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2668" w14:textId="3430DD6D" w:rsidR="006371FE" w:rsidRDefault="00CF6012" w:rsidP="00CF6012">
      <w:pPr>
        <w:ind w:left="4248"/>
      </w:pPr>
      <w:r w:rsidRPr="00EE1878">
        <w:rPr>
          <w:rFonts w:cs="Arial"/>
          <w:noProof/>
          <w:position w:val="6"/>
          <w:sz w:val="16"/>
          <w:szCs w:val="16"/>
        </w:rPr>
        <mc:AlternateContent>
          <mc:Choice Requires="wpg">
            <w:drawing>
              <wp:inline distT="0" distB="0" distL="0" distR="0" wp14:anchorId="5AF843D8" wp14:editId="014F8F3D">
                <wp:extent cx="467995" cy="1404620"/>
                <wp:effectExtent l="0" t="0" r="0" b="0"/>
                <wp:docPr id="8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35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9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9"/>
                              <a:gd name="T2" fmla="+- 0 1993 1471"/>
                              <a:gd name="T3" fmla="*/ 1993 h 528"/>
                              <a:gd name="T4" fmla="+- 0 227 49"/>
                              <a:gd name="T5" fmla="*/ T4 w 639"/>
                              <a:gd name="T6" fmla="+- 0 1923 1471"/>
                              <a:gd name="T7" fmla="*/ 1923 h 528"/>
                              <a:gd name="T8" fmla="+- 0 590 49"/>
                              <a:gd name="T9" fmla="*/ T8 w 639"/>
                              <a:gd name="T10" fmla="+- 0 1921 1471"/>
                              <a:gd name="T11" fmla="*/ 1921 h 528"/>
                              <a:gd name="T12" fmla="+- 0 147 49"/>
                              <a:gd name="T13" fmla="*/ T12 w 639"/>
                              <a:gd name="T14" fmla="+- 0 1921 1471"/>
                              <a:gd name="T15" fmla="*/ 1921 h 528"/>
                              <a:gd name="T16" fmla="+- 0 134 49"/>
                              <a:gd name="T17" fmla="*/ T16 w 639"/>
                              <a:gd name="T18" fmla="+- 0 1929 1471"/>
                              <a:gd name="T19" fmla="*/ 1929 h 528"/>
                              <a:gd name="T20" fmla="+- 0 582 49"/>
                              <a:gd name="T21" fmla="*/ T20 w 639"/>
                              <a:gd name="T22" fmla="+- 0 1923 1471"/>
                              <a:gd name="T23" fmla="*/ 1923 h 528"/>
                              <a:gd name="T24" fmla="+- 0 623 49"/>
                              <a:gd name="T25" fmla="*/ T24 w 639"/>
                              <a:gd name="T26" fmla="+- 0 1849 1471"/>
                              <a:gd name="T27" fmla="*/ 1849 h 528"/>
                              <a:gd name="T28" fmla="+- 0 281 49"/>
                              <a:gd name="T29" fmla="*/ T28 w 639"/>
                              <a:gd name="T30" fmla="+- 0 1895 1471"/>
                              <a:gd name="T31" fmla="*/ 1895 h 528"/>
                              <a:gd name="T32" fmla="+- 0 500 49"/>
                              <a:gd name="T33" fmla="*/ T32 w 639"/>
                              <a:gd name="T34" fmla="+- 0 1897 1471"/>
                              <a:gd name="T35" fmla="*/ 1897 h 528"/>
                              <a:gd name="T36" fmla="+- 0 315 49"/>
                              <a:gd name="T37" fmla="*/ T36 w 639"/>
                              <a:gd name="T38" fmla="+- 0 1827 1471"/>
                              <a:gd name="T39" fmla="*/ 1827 h 528"/>
                              <a:gd name="T40" fmla="+- 0 215 49"/>
                              <a:gd name="T41" fmla="*/ T40 w 639"/>
                              <a:gd name="T42" fmla="+- 0 1883 1471"/>
                              <a:gd name="T43" fmla="*/ 1883 h 528"/>
                              <a:gd name="T44" fmla="+- 0 216 49"/>
                              <a:gd name="T45" fmla="*/ T44 w 639"/>
                              <a:gd name="T46" fmla="+- 0 1881 1471"/>
                              <a:gd name="T47" fmla="*/ 1881 h 528"/>
                              <a:gd name="T48" fmla="+- 0 273 49"/>
                              <a:gd name="T49" fmla="*/ T48 w 639"/>
                              <a:gd name="T50" fmla="+- 0 1869 1471"/>
                              <a:gd name="T51" fmla="*/ 1869 h 528"/>
                              <a:gd name="T52" fmla="+- 0 536 49"/>
                              <a:gd name="T53" fmla="*/ T52 w 639"/>
                              <a:gd name="T54" fmla="+- 0 1835 1471"/>
                              <a:gd name="T55" fmla="*/ 1835 h 528"/>
                              <a:gd name="T56" fmla="+- 0 618 49"/>
                              <a:gd name="T57" fmla="*/ T56 w 639"/>
                              <a:gd name="T58" fmla="+- 0 1845 1471"/>
                              <a:gd name="T59" fmla="*/ 1845 h 528"/>
                              <a:gd name="T60" fmla="+- 0 86 49"/>
                              <a:gd name="T61" fmla="*/ T60 w 639"/>
                              <a:gd name="T62" fmla="+- 0 1785 1471"/>
                              <a:gd name="T63" fmla="*/ 1785 h 528"/>
                              <a:gd name="T64" fmla="+- 0 646 49"/>
                              <a:gd name="T65" fmla="*/ T64 w 639"/>
                              <a:gd name="T66" fmla="+- 0 1845 1471"/>
                              <a:gd name="T67" fmla="*/ 1845 h 528"/>
                              <a:gd name="T68" fmla="+- 0 369 49"/>
                              <a:gd name="T69" fmla="*/ T68 w 639"/>
                              <a:gd name="T70" fmla="+- 0 1841 1471"/>
                              <a:gd name="T71" fmla="*/ 1841 h 528"/>
                              <a:gd name="T72" fmla="+- 0 425 49"/>
                              <a:gd name="T73" fmla="*/ T72 w 639"/>
                              <a:gd name="T74" fmla="+- 0 1827 1471"/>
                              <a:gd name="T75" fmla="*/ 1827 h 528"/>
                              <a:gd name="T76" fmla="+- 0 480 49"/>
                              <a:gd name="T77" fmla="*/ T76 w 639"/>
                              <a:gd name="T78" fmla="+- 0 1825 1471"/>
                              <a:gd name="T79" fmla="*/ 1825 h 528"/>
                              <a:gd name="T80" fmla="+- 0 416 49"/>
                              <a:gd name="T81" fmla="*/ T80 w 639"/>
                              <a:gd name="T82" fmla="+- 0 1833 1471"/>
                              <a:gd name="T83" fmla="*/ 1833 h 528"/>
                              <a:gd name="T84" fmla="+- 0 558 49"/>
                              <a:gd name="T85" fmla="*/ T84 w 639"/>
                              <a:gd name="T86" fmla="+- 0 1809 1471"/>
                              <a:gd name="T87" fmla="*/ 1809 h 528"/>
                              <a:gd name="T88" fmla="+- 0 133 49"/>
                              <a:gd name="T89" fmla="*/ T88 w 639"/>
                              <a:gd name="T90" fmla="+- 0 1789 1471"/>
                              <a:gd name="T91" fmla="*/ 1789 h 528"/>
                              <a:gd name="T92" fmla="+- 0 615 49"/>
                              <a:gd name="T93" fmla="*/ T92 w 639"/>
                              <a:gd name="T94" fmla="+- 0 1743 1471"/>
                              <a:gd name="T95" fmla="*/ 1743 h 528"/>
                              <a:gd name="T96" fmla="+- 0 263 49"/>
                              <a:gd name="T97" fmla="*/ T96 w 639"/>
                              <a:gd name="T98" fmla="+- 0 1801 1471"/>
                              <a:gd name="T99" fmla="*/ 1801 h 528"/>
                              <a:gd name="T100" fmla="+- 0 428 49"/>
                              <a:gd name="T101" fmla="*/ T100 w 639"/>
                              <a:gd name="T102" fmla="+- 0 1747 1471"/>
                              <a:gd name="T103" fmla="*/ 1747 h 528"/>
                              <a:gd name="T104" fmla="+- 0 375 49"/>
                              <a:gd name="T105" fmla="*/ T104 w 639"/>
                              <a:gd name="T106" fmla="+- 0 1796 1471"/>
                              <a:gd name="T107" fmla="*/ 1796 h 528"/>
                              <a:gd name="T108" fmla="+- 0 254 49"/>
                              <a:gd name="T109" fmla="*/ T108 w 639"/>
                              <a:gd name="T110" fmla="+- 0 1789 1471"/>
                              <a:gd name="T111" fmla="*/ 1789 h 528"/>
                              <a:gd name="T112" fmla="+- 0 311 49"/>
                              <a:gd name="T113" fmla="*/ T112 w 639"/>
                              <a:gd name="T114" fmla="+- 0 1777 1471"/>
                              <a:gd name="T115" fmla="*/ 1777 h 528"/>
                              <a:gd name="T116" fmla="+- 0 298 49"/>
                              <a:gd name="T117" fmla="*/ T116 w 639"/>
                              <a:gd name="T118" fmla="+- 0 1733 1471"/>
                              <a:gd name="T119" fmla="*/ 1733 h 528"/>
                              <a:gd name="T120" fmla="+- 0 600 49"/>
                              <a:gd name="T121" fmla="*/ T120 w 639"/>
                              <a:gd name="T122" fmla="+- 0 1771 1471"/>
                              <a:gd name="T123" fmla="*/ 1771 h 528"/>
                              <a:gd name="T124" fmla="+- 0 230 49"/>
                              <a:gd name="T125" fmla="*/ T124 w 639"/>
                              <a:gd name="T126" fmla="+- 0 1745 1471"/>
                              <a:gd name="T127" fmla="*/ 1745 h 528"/>
                              <a:gd name="T128" fmla="+- 0 310 49"/>
                              <a:gd name="T129" fmla="*/ T128 w 639"/>
                              <a:gd name="T130" fmla="+- 0 1749 1471"/>
                              <a:gd name="T131" fmla="*/ 1749 h 528"/>
                              <a:gd name="T132" fmla="+- 0 172 49"/>
                              <a:gd name="T133" fmla="*/ T132 w 639"/>
                              <a:gd name="T134" fmla="+- 0 1737 1471"/>
                              <a:gd name="T135" fmla="*/ 1737 h 528"/>
                              <a:gd name="T136" fmla="+- 0 622 49"/>
                              <a:gd name="T137" fmla="*/ T136 w 639"/>
                              <a:gd name="T138" fmla="+- 0 1693 1471"/>
                              <a:gd name="T139" fmla="*/ 1693 h 528"/>
                              <a:gd name="T140" fmla="+- 0 592 49"/>
                              <a:gd name="T141" fmla="*/ T140 w 639"/>
                              <a:gd name="T142" fmla="+- 0 1737 1471"/>
                              <a:gd name="T143" fmla="*/ 1737 h 528"/>
                              <a:gd name="T144" fmla="+- 0 339 49"/>
                              <a:gd name="T145" fmla="*/ T144 w 639"/>
                              <a:gd name="T146" fmla="+- 0 1735 1471"/>
                              <a:gd name="T147" fmla="*/ 1735 h 528"/>
                              <a:gd name="T148" fmla="+- 0 70 49"/>
                              <a:gd name="T149" fmla="*/ T148 w 639"/>
                              <a:gd name="T150" fmla="+- 0 1731 1471"/>
                              <a:gd name="T151" fmla="*/ 1731 h 528"/>
                              <a:gd name="T152" fmla="+- 0 140 49"/>
                              <a:gd name="T153" fmla="*/ T152 w 639"/>
                              <a:gd name="T154" fmla="+- 0 1725 1471"/>
                              <a:gd name="T155" fmla="*/ 1725 h 528"/>
                              <a:gd name="T156" fmla="+- 0 412 49"/>
                              <a:gd name="T157" fmla="*/ T156 w 639"/>
                              <a:gd name="T158" fmla="+- 0 1687 1471"/>
                              <a:gd name="T159" fmla="*/ 1687 h 528"/>
                              <a:gd name="T160" fmla="+- 0 322 49"/>
                              <a:gd name="T161" fmla="*/ T160 w 639"/>
                              <a:gd name="T162" fmla="+- 0 1711 1471"/>
                              <a:gd name="T163" fmla="*/ 1711 h 528"/>
                              <a:gd name="T164" fmla="+- 0 373 49"/>
                              <a:gd name="T165" fmla="*/ T164 w 639"/>
                              <a:gd name="T166" fmla="+- 0 1711 1471"/>
                              <a:gd name="T167" fmla="*/ 1711 h 528"/>
                              <a:gd name="T168" fmla="+- 0 269 49"/>
                              <a:gd name="T169" fmla="*/ T168 w 639"/>
                              <a:gd name="T170" fmla="+- 0 1691 1471"/>
                              <a:gd name="T171" fmla="*/ 1691 h 528"/>
                              <a:gd name="T172" fmla="+- 0 376 49"/>
                              <a:gd name="T173" fmla="*/ T172 w 639"/>
                              <a:gd name="T174" fmla="+- 0 1699 1471"/>
                              <a:gd name="T175" fmla="*/ 1699 h 528"/>
                              <a:gd name="T176" fmla="+- 0 496 49"/>
                              <a:gd name="T177" fmla="*/ T176 w 639"/>
                              <a:gd name="T178" fmla="+- 0 1683 1471"/>
                              <a:gd name="T179" fmla="*/ 1683 h 528"/>
                              <a:gd name="T180" fmla="+- 0 143 49"/>
                              <a:gd name="T181" fmla="*/ T180 w 639"/>
                              <a:gd name="T182" fmla="+- 0 1651 1471"/>
                              <a:gd name="T183" fmla="*/ 1651 h 528"/>
                              <a:gd name="T184" fmla="+- 0 196 49"/>
                              <a:gd name="T185" fmla="*/ T184 w 639"/>
                              <a:gd name="T186" fmla="+- 0 1677 1471"/>
                              <a:gd name="T187" fmla="*/ 1677 h 528"/>
                              <a:gd name="T188" fmla="+- 0 540 49"/>
                              <a:gd name="T189" fmla="*/ T188 w 639"/>
                              <a:gd name="T190" fmla="+- 0 1665 1471"/>
                              <a:gd name="T191" fmla="*/ 1665 h 528"/>
                              <a:gd name="T192" fmla="+- 0 501 49"/>
                              <a:gd name="T193" fmla="*/ T192 w 639"/>
                              <a:gd name="T194" fmla="+- 0 1665 1471"/>
                              <a:gd name="T195" fmla="*/ 1665 h 528"/>
                              <a:gd name="T196" fmla="+- 0 207 49"/>
                              <a:gd name="T197" fmla="*/ T196 w 639"/>
                              <a:gd name="T198" fmla="+- 0 1645 1471"/>
                              <a:gd name="T199" fmla="*/ 1645 h 528"/>
                              <a:gd name="T200" fmla="+- 0 209 49"/>
                              <a:gd name="T201" fmla="*/ T200 w 639"/>
                              <a:gd name="T202" fmla="+- 0 1639 1471"/>
                              <a:gd name="T203" fmla="*/ 1639 h 528"/>
                              <a:gd name="T204" fmla="+- 0 148 49"/>
                              <a:gd name="T205" fmla="*/ T204 w 639"/>
                              <a:gd name="T206" fmla="+- 0 1625 1471"/>
                              <a:gd name="T207" fmla="*/ 1625 h 528"/>
                              <a:gd name="T208" fmla="+- 0 600 49"/>
                              <a:gd name="T209" fmla="*/ T208 w 639"/>
                              <a:gd name="T210" fmla="+- 0 1625 1471"/>
                              <a:gd name="T211" fmla="*/ 1625 h 528"/>
                              <a:gd name="T212" fmla="+- 0 582 49"/>
                              <a:gd name="T213" fmla="*/ T212 w 639"/>
                              <a:gd name="T214" fmla="+- 0 1613 1471"/>
                              <a:gd name="T215" fmla="*/ 1613 h 528"/>
                              <a:gd name="T216" fmla="+- 0 296 49"/>
                              <a:gd name="T217" fmla="*/ T216 w 639"/>
                              <a:gd name="T218" fmla="+- 0 1555 1471"/>
                              <a:gd name="T219" fmla="*/ 1555 h 528"/>
                              <a:gd name="T220" fmla="+- 0 339 49"/>
                              <a:gd name="T221" fmla="*/ T220 w 639"/>
                              <a:gd name="T222" fmla="+- 0 1537 1471"/>
                              <a:gd name="T223" fmla="*/ 1537 h 528"/>
                              <a:gd name="T224" fmla="+- 0 403 49"/>
                              <a:gd name="T225" fmla="*/ T224 w 639"/>
                              <a:gd name="T226" fmla="+- 0 1569 1471"/>
                              <a:gd name="T227" fmla="*/ 1569 h 528"/>
                              <a:gd name="T228" fmla="+- 0 458 49"/>
                              <a:gd name="T229" fmla="*/ T228 w 639"/>
                              <a:gd name="T230" fmla="+- 0 1579 1471"/>
                              <a:gd name="T231" fmla="*/ 1579 h 528"/>
                              <a:gd name="T232" fmla="+- 0 452 49"/>
                              <a:gd name="T233" fmla="*/ T232 w 639"/>
                              <a:gd name="T234" fmla="+- 0 1549 1471"/>
                              <a:gd name="T235" fmla="*/ 1549 h 528"/>
                              <a:gd name="T236" fmla="+- 0 396 49"/>
                              <a:gd name="T237" fmla="*/ T236 w 639"/>
                              <a:gd name="T238" fmla="+- 0 1527 1471"/>
                              <a:gd name="T239" fmla="*/ 1527 h 528"/>
                              <a:gd name="T240" fmla="+- 0 358 49"/>
                              <a:gd name="T241" fmla="*/ T240 w 639"/>
                              <a:gd name="T242" fmla="+- 0 1495 1471"/>
                              <a:gd name="T243" fmla="*/ 1495 h 528"/>
                              <a:gd name="T244" fmla="+- 0 367 49"/>
                              <a:gd name="T245" fmla="*/ T244 w 639"/>
                              <a:gd name="T246" fmla="+- 0 1485 1471"/>
                              <a:gd name="T247" fmla="*/ 148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9" h="528">
                                <a:moveTo>
                                  <a:pt x="203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70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1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3" y="516"/>
                                </a:lnTo>
                                <a:lnTo>
                                  <a:pt x="203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3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3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20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8" y="452"/>
                                </a:lnTo>
                                <a:lnTo>
                                  <a:pt x="165" y="460"/>
                                </a:lnTo>
                                <a:lnTo>
                                  <a:pt x="165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4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7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5" y="460"/>
                                </a:lnTo>
                                <a:lnTo>
                                  <a:pt x="462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20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7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2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8" y="454"/>
                                </a:lnTo>
                                <a:lnTo>
                                  <a:pt x="586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43" y="372"/>
                                </a:move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46" y="404"/>
                                </a:lnTo>
                                <a:lnTo>
                                  <a:pt x="45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8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8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107" y="442"/>
                                </a:lnTo>
                                <a:lnTo>
                                  <a:pt x="108" y="440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5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6" y="382"/>
                                </a:lnTo>
                                <a:lnTo>
                                  <a:pt x="49" y="382"/>
                                </a:lnTo>
                                <a:lnTo>
                                  <a:pt x="44" y="374"/>
                                </a:lnTo>
                                <a:lnTo>
                                  <a:pt x="43" y="372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9" y="466"/>
                                </a:lnTo>
                                <a:lnTo>
                                  <a:pt x="589" y="464"/>
                                </a:lnTo>
                                <a:lnTo>
                                  <a:pt x="583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5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8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5" y="458"/>
                                </a:lnTo>
                                <a:lnTo>
                                  <a:pt x="567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8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4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8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5" y="450"/>
                                </a:moveTo>
                                <a:lnTo>
                                  <a:pt x="604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5" y="450"/>
                                </a:lnTo>
                                <a:close/>
                                <a:moveTo>
                                  <a:pt x="107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7" y="452"/>
                                </a:lnTo>
                                <a:lnTo>
                                  <a:pt x="107" y="442"/>
                                </a:lnTo>
                                <a:close/>
                                <a:moveTo>
                                  <a:pt x="543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3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0"/>
                                </a:lnTo>
                                <a:lnTo>
                                  <a:pt x="550" y="440"/>
                                </a:lnTo>
                                <a:lnTo>
                                  <a:pt x="543" y="434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0"/>
                                </a:lnTo>
                                <a:lnTo>
                                  <a:pt x="108" y="440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92" y="440"/>
                                </a:lnTo>
                                <a:lnTo>
                                  <a:pt x="593" y="436"/>
                                </a:lnTo>
                                <a:lnTo>
                                  <a:pt x="563" y="436"/>
                                </a:lnTo>
                                <a:lnTo>
                                  <a:pt x="559" y="432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80" y="432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8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2" y="380"/>
                                </a:lnTo>
                                <a:lnTo>
                                  <a:pt x="532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5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3" y="436"/>
                                </a:lnTo>
                                <a:lnTo>
                                  <a:pt x="593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5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8" y="394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600" y="382"/>
                                </a:lnTo>
                                <a:lnTo>
                                  <a:pt x="580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6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4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1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3" y="374"/>
                                </a:lnTo>
                                <a:lnTo>
                                  <a:pt x="254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20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20" y="406"/>
                                </a:lnTo>
                                <a:lnTo>
                                  <a:pt x="320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1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8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5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4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6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9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6" y="400"/>
                                </a:lnTo>
                                <a:close/>
                                <a:moveTo>
                                  <a:pt x="150" y="406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lnTo>
                                  <a:pt x="150" y="406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80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3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6" y="378"/>
                                </a:lnTo>
                                <a:lnTo>
                                  <a:pt x="196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67" y="330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90" y="406"/>
                                </a:moveTo>
                                <a:lnTo>
                                  <a:pt x="487" y="408"/>
                                </a:lnTo>
                                <a:lnTo>
                                  <a:pt x="480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90" y="408"/>
                                </a:lnTo>
                                <a:lnTo>
                                  <a:pt x="490" y="406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3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5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5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7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7" y="406"/>
                                </a:lnTo>
                                <a:lnTo>
                                  <a:pt x="479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8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5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3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2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77" y="358"/>
                                </a:lnTo>
                                <a:lnTo>
                                  <a:pt x="592" y="356"/>
                                </a:lnTo>
                                <a:lnTo>
                                  <a:pt x="603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3" y="302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3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68" y="256"/>
                                </a:moveTo>
                                <a:lnTo>
                                  <a:pt x="65" y="256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8" y="356"/>
                                </a:lnTo>
                                <a:lnTo>
                                  <a:pt x="62" y="358"/>
                                </a:ln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116" y="382"/>
                                </a:lnTo>
                                <a:lnTo>
                                  <a:pt x="118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8" y="256"/>
                                </a:lnTo>
                                <a:close/>
                                <a:moveTo>
                                  <a:pt x="596" y="372"/>
                                </a:moveTo>
                                <a:lnTo>
                                  <a:pt x="596" y="374"/>
                                </a:lnTo>
                                <a:lnTo>
                                  <a:pt x="595" y="374"/>
                                </a:lnTo>
                                <a:lnTo>
                                  <a:pt x="590" y="382"/>
                                </a:lnTo>
                                <a:lnTo>
                                  <a:pt x="600" y="382"/>
                                </a:lnTo>
                                <a:lnTo>
                                  <a:pt x="597" y="374"/>
                                </a:lnTo>
                                <a:lnTo>
                                  <a:pt x="596" y="372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6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5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6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2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5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7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20" y="376"/>
                                </a:lnTo>
                                <a:lnTo>
                                  <a:pt x="320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8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2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10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4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10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3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10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9" y="366"/>
                                </a:lnTo>
                                <a:lnTo>
                                  <a:pt x="268" y="364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9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4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2"/>
                                </a:lnTo>
                                <a:lnTo>
                                  <a:pt x="334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7" y="358"/>
                                </a:lnTo>
                                <a:lnTo>
                                  <a:pt x="271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8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5" y="358"/>
                                </a:lnTo>
                                <a:lnTo>
                                  <a:pt x="282" y="358"/>
                                </a:lnTo>
                                <a:lnTo>
                                  <a:pt x="288" y="354"/>
                                </a:lnTo>
                                <a:close/>
                                <a:moveTo>
                                  <a:pt x="495" y="326"/>
                                </a:moveTo>
                                <a:lnTo>
                                  <a:pt x="489" y="326"/>
                                </a:lnTo>
                                <a:lnTo>
                                  <a:pt x="472" y="330"/>
                                </a:lnTo>
                                <a:lnTo>
                                  <a:pt x="445" y="352"/>
                                </a:lnTo>
                                <a:lnTo>
                                  <a:pt x="436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17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3" y="350"/>
                                </a:lnTo>
                                <a:lnTo>
                                  <a:pt x="510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5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3" y="348"/>
                                </a:move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8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5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4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4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8" y="234"/>
                                </a:moveTo>
                                <a:lnTo>
                                  <a:pt x="637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7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1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3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80" y="286"/>
                                </a:lnTo>
                                <a:lnTo>
                                  <a:pt x="575" y="272"/>
                                </a:lnTo>
                                <a:lnTo>
                                  <a:pt x="574" y="256"/>
                                </a:lnTo>
                                <a:lnTo>
                                  <a:pt x="637" y="256"/>
                                </a:lnTo>
                                <a:lnTo>
                                  <a:pt x="639" y="254"/>
                                </a:lnTo>
                                <a:lnTo>
                                  <a:pt x="639" y="240"/>
                                </a:lnTo>
                                <a:lnTo>
                                  <a:pt x="637" y="236"/>
                                </a:lnTo>
                                <a:lnTo>
                                  <a:pt x="638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5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4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6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8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4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6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7" y="330"/>
                                </a:lnTo>
                                <a:lnTo>
                                  <a:pt x="425" y="330"/>
                                </a:lnTo>
                                <a:lnTo>
                                  <a:pt x="419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4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4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7" y="278"/>
                                </a:lnTo>
                                <a:lnTo>
                                  <a:pt x="367" y="290"/>
                                </a:lnTo>
                                <a:lnTo>
                                  <a:pt x="381" y="296"/>
                                </a:lnTo>
                                <a:lnTo>
                                  <a:pt x="381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6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3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7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1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6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6" y="318"/>
                                </a:lnTo>
                                <a:lnTo>
                                  <a:pt x="428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9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9" y="296"/>
                                </a:lnTo>
                                <a:lnTo>
                                  <a:pt x="359" y="286"/>
                                </a:lnTo>
                                <a:close/>
                                <a:moveTo>
                                  <a:pt x="265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3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90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9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8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2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9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9" y="280"/>
                                </a:lnTo>
                                <a:lnTo>
                                  <a:pt x="269" y="288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4" y="288"/>
                                </a:lnTo>
                                <a:lnTo>
                                  <a:pt x="293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9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2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2" y="294"/>
                                </a:lnTo>
                                <a:lnTo>
                                  <a:pt x="503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5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2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5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2" y="292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1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1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1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68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90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80"/>
                                </a:lnTo>
                                <a:lnTo>
                                  <a:pt x="390" y="280"/>
                                </a:lnTo>
                                <a:lnTo>
                                  <a:pt x="388" y="278"/>
                                </a:lnTo>
                                <a:lnTo>
                                  <a:pt x="414" y="278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9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7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9" y="286"/>
                                </a:lnTo>
                                <a:lnTo>
                                  <a:pt x="359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2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9" y="284"/>
                                </a:lnTo>
                                <a:lnTo>
                                  <a:pt x="359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5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5" y="266"/>
                                </a:lnTo>
                                <a:close/>
                                <a:moveTo>
                                  <a:pt x="562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1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71" y="264"/>
                                </a:lnTo>
                                <a:lnTo>
                                  <a:pt x="484" y="272"/>
                                </a:lnTo>
                                <a:lnTo>
                                  <a:pt x="498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3" y="266"/>
                                </a:lnTo>
                                <a:lnTo>
                                  <a:pt x="535" y="260"/>
                                </a:lnTo>
                                <a:lnTo>
                                  <a:pt x="542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4" y="240"/>
                                </a:lnTo>
                                <a:lnTo>
                                  <a:pt x="556" y="226"/>
                                </a:lnTo>
                                <a:lnTo>
                                  <a:pt x="557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3" y="222"/>
                                </a:lnTo>
                                <a:lnTo>
                                  <a:pt x="573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2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0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5" y="266"/>
                                </a:lnTo>
                                <a:lnTo>
                                  <a:pt x="168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3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4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8"/>
                                </a:lnTo>
                                <a:lnTo>
                                  <a:pt x="543" y="266"/>
                                </a:lnTo>
                                <a:close/>
                                <a:moveTo>
                                  <a:pt x="35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5" y="258"/>
                                </a:lnTo>
                                <a:close/>
                                <a:moveTo>
                                  <a:pt x="637" y="256"/>
                                </a:moveTo>
                                <a:lnTo>
                                  <a:pt x="602" y="256"/>
                                </a:lnTo>
                                <a:lnTo>
                                  <a:pt x="611" y="26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7" y="256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7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274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6"/>
                                </a:lnTo>
                                <a:lnTo>
                                  <a:pt x="292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90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98" y="256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7" y="264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6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1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6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6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2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70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70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4" y="222"/>
                                </a:lnTo>
                                <a:lnTo>
                                  <a:pt x="358" y="228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2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2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9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7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4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9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08"/>
                                </a:lnTo>
                                <a:lnTo>
                                  <a:pt x="333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326" y="232"/>
                                </a:move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9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8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6" y="236"/>
                                </a:lnTo>
                                <a:lnTo>
                                  <a:pt x="326" y="232"/>
                                </a:lnTo>
                                <a:close/>
                                <a:moveTo>
                                  <a:pt x="223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2"/>
                                </a:lnTo>
                                <a:lnTo>
                                  <a:pt x="188" y="238"/>
                                </a:lnTo>
                                <a:lnTo>
                                  <a:pt x="198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8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23" y="178"/>
                                </a:lnTo>
                                <a:close/>
                                <a:moveTo>
                                  <a:pt x="456" y="222"/>
                                </a:moveTo>
                                <a:lnTo>
                                  <a:pt x="431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1" y="238"/>
                                </a:lnTo>
                                <a:lnTo>
                                  <a:pt x="456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6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9" y="226"/>
                                </a:moveTo>
                                <a:lnTo>
                                  <a:pt x="314" y="230"/>
                                </a:ln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8"/>
                                </a:lnTo>
                                <a:lnTo>
                                  <a:pt x="319" y="226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56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60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7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30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4"/>
                                </a:lnTo>
                                <a:lnTo>
                                  <a:pt x="330" y="220"/>
                                </a:lnTo>
                                <a:close/>
                                <a:moveTo>
                                  <a:pt x="83" y="172"/>
                                </a:moveTo>
                                <a:lnTo>
                                  <a:pt x="72" y="184"/>
                                </a:lnTo>
                                <a:lnTo>
                                  <a:pt x="77" y="198"/>
                                </a:lnTo>
                                <a:lnTo>
                                  <a:pt x="80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8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2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2"/>
                                </a:lnTo>
                                <a:close/>
                                <a:moveTo>
                                  <a:pt x="573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3" y="220"/>
                                </a:lnTo>
                                <a:lnTo>
                                  <a:pt x="573" y="216"/>
                                </a:lnTo>
                                <a:close/>
                                <a:moveTo>
                                  <a:pt x="320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8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33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20" y="18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417" y="178"/>
                                </a:moveTo>
                                <a:lnTo>
                                  <a:pt x="407" y="184"/>
                                </a:lnTo>
                                <a:lnTo>
                                  <a:pt x="407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35" y="200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51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7" y="178"/>
                                </a:lnTo>
                                <a:close/>
                                <a:moveTo>
                                  <a:pt x="524" y="162"/>
                                </a:moveTo>
                                <a:lnTo>
                                  <a:pt x="502" y="162"/>
                                </a:lnTo>
                                <a:lnTo>
                                  <a:pt x="512" y="164"/>
                                </a:lnTo>
                                <a:lnTo>
                                  <a:pt x="510" y="172"/>
                                </a:lnTo>
                                <a:lnTo>
                                  <a:pt x="502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6"/>
                                </a:lnTo>
                                <a:lnTo>
                                  <a:pt x="499" y="202"/>
                                </a:lnTo>
                                <a:lnTo>
                                  <a:pt x="562" y="202"/>
                                </a:lnTo>
                                <a:lnTo>
                                  <a:pt x="563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3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6" y="170"/>
                                </a:lnTo>
                                <a:lnTo>
                                  <a:pt x="524" y="168"/>
                                </a:lnTo>
                                <a:lnTo>
                                  <a:pt x="524" y="162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4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8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5" y="182"/>
                                </a:lnTo>
                                <a:lnTo>
                                  <a:pt x="452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1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7" y="188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6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1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37" y="174"/>
                                </a:lnTo>
                                <a:lnTo>
                                  <a:pt x="129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2"/>
                                </a:moveTo>
                                <a:lnTo>
                                  <a:pt x="545" y="180"/>
                                </a:lnTo>
                                <a:lnTo>
                                  <a:pt x="563" y="180"/>
                                </a:lnTo>
                                <a:lnTo>
                                  <a:pt x="556" y="172"/>
                                </a:lnTo>
                                <a:close/>
                                <a:moveTo>
                                  <a:pt x="151" y="162"/>
                                </a:moveTo>
                                <a:lnTo>
                                  <a:pt x="137" y="162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1" y="162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9" y="154"/>
                                </a:lnTo>
                                <a:lnTo>
                                  <a:pt x="498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9" y="168"/>
                                </a:lnTo>
                                <a:lnTo>
                                  <a:pt x="479" y="172"/>
                                </a:lnTo>
                                <a:lnTo>
                                  <a:pt x="480" y="174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02" y="162"/>
                                </a:lnTo>
                                <a:lnTo>
                                  <a:pt x="524" y="162"/>
                                </a:lnTo>
                                <a:lnTo>
                                  <a:pt x="525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30" y="150"/>
                                </a:lnTo>
                                <a:lnTo>
                                  <a:pt x="522" y="148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99" y="154"/>
                                </a:moveTo>
                                <a:lnTo>
                                  <a:pt x="88" y="154"/>
                                </a:ln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8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9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3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37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8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1" y="154"/>
                                </a:moveTo>
                                <a:lnTo>
                                  <a:pt x="540" y="154"/>
                                </a:lnTo>
                                <a:lnTo>
                                  <a:pt x="532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60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1" y="154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5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60" y="162"/>
                                </a:lnTo>
                                <a:close/>
                                <a:moveTo>
                                  <a:pt x="381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6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2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48"/>
                                </a:lnTo>
                                <a:lnTo>
                                  <a:pt x="109" y="150"/>
                                </a:lnTo>
                                <a:lnTo>
                                  <a:pt x="138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5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5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9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7" y="138"/>
                                </a:lnTo>
                                <a:lnTo>
                                  <a:pt x="258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7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393" y="136"/>
                                </a:moveTo>
                                <a:lnTo>
                                  <a:pt x="381" y="136"/>
                                </a:lnTo>
                                <a:lnTo>
                                  <a:pt x="392" y="138"/>
                                </a:lnTo>
                                <a:lnTo>
                                  <a:pt x="393" y="136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4"/>
                                </a:lnTo>
                                <a:lnTo>
                                  <a:pt x="262" y="88"/>
                                </a:lnTo>
                                <a:lnTo>
                                  <a:pt x="269" y="102"/>
                                </a:lnTo>
                                <a:lnTo>
                                  <a:pt x="276" y="112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360" y="132"/>
                                </a:lnTo>
                                <a:lnTo>
                                  <a:pt x="360" y="126"/>
                                </a:lnTo>
                                <a:lnTo>
                                  <a:pt x="299" y="126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6" y="102"/>
                                </a:lnTo>
                                <a:lnTo>
                                  <a:pt x="282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3" y="12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1" y="132"/>
                                </a:lnTo>
                                <a:lnTo>
                                  <a:pt x="393" y="132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6" y="112"/>
                                </a:lnTo>
                                <a:lnTo>
                                  <a:pt x="316" y="122"/>
                                </a:lnTo>
                                <a:lnTo>
                                  <a:pt x="312" y="126"/>
                                </a:lnTo>
                                <a:lnTo>
                                  <a:pt x="327" y="126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0" y="126"/>
                                </a:lnTo>
                                <a:lnTo>
                                  <a:pt x="360" y="124"/>
                                </a:lnTo>
                                <a:lnTo>
                                  <a:pt x="363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4" y="98"/>
                                </a:lnTo>
                                <a:close/>
                                <a:moveTo>
                                  <a:pt x="263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3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2" y="102"/>
                                </a:lnTo>
                                <a:lnTo>
                                  <a:pt x="296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1" y="66"/>
                                </a:moveTo>
                                <a:lnTo>
                                  <a:pt x="362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88"/>
                                </a:lnTo>
                                <a:lnTo>
                                  <a:pt x="381" y="74"/>
                                </a:lnTo>
                                <a:lnTo>
                                  <a:pt x="381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8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303" y="68"/>
                                </a:lnTo>
                                <a:lnTo>
                                  <a:pt x="290" y="68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68"/>
                                </a:lnTo>
                                <a:lnTo>
                                  <a:pt x="336" y="68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1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20" y="62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11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0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8" y="22"/>
                                </a:lnTo>
                                <a:lnTo>
                                  <a:pt x="330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3" y="16"/>
                                </a:moveTo>
                                <a:lnTo>
                                  <a:pt x="316" y="16"/>
                                </a:lnTo>
                                <a:lnTo>
                                  <a:pt x="315" y="18"/>
                                </a:lnTo>
                                <a:lnTo>
                                  <a:pt x="324" y="18"/>
                                </a:lnTo>
                                <a:lnTo>
                                  <a:pt x="323" y="16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8" y="14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8"/>
                                </a:lnTo>
                                <a:lnTo>
                                  <a:pt x="316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C8CB7" id="Group 234" o:spid="_x0000_s1026" style="width:36.85pt;height:110.6pt;mso-position-horizontal-relative:char;mso-position-vertical-relative:line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aHzQAANVXAQAOAAAAZHJzL2Uyb0RvYy54bWy8fVtvZbuR3nuA/AdBjwnGLa7LltQ4fQaO&#10;HRsDOImRUX6Ajlp9QdTami316eP59aki66u11+IqfrQHiB9M9VGJrDurikWun/75t29PF78+nl6/&#10;Hp8/XKbfXV1ePD4/HD9+ff784fL/3P3pn24uL17f7p8/3j8dnx8/XP7t8fXyn3/+z//ppx8v7x+H&#10;45fj08fH04VM8vz6/sfLh8svb28v79+9e3348vjt/vV3x5fHZ/nlp+Pp2/2b/PP0+d3H0/0Pmf3b&#10;07vh6urw7sfx9PHldHx4fH2V//rH8svLn/P8nz49Prz9r0+fXh/fLp4+XApub/n/T/n/f9H/f/fz&#10;T/fvP5/uX758fTA07v8BLL7df32WRX2qP96/3V98P32tpvr29eF0fD1+evvdw/Hbu+OnT18fHjMN&#10;Qk262lDz59Px+0um5fP7H59fnE3C2g2f/uFpH/7nr38+vfzry19PBXv58S/Hh//7Knx59+Pl8/vz&#10;3+u/Pxfgi19+/I/jR5Hn/fe3Yyb8t0+nbzqFkHTxW+bv35y/j7+9XTzIf5wO17e38+XFg/wqTVfT&#10;YTABPHwRKVV/9vDlv9sfXo/X5a+GIQ0qs3f378uCGUlDSoUuWvS6MOr1P8aof/1y//KY+f+qjPjr&#10;6eLrxw+XN0LB8/03If5/i3rdP39+erwYxoOipesLINj5Wnh58Xz8wxeBe/z96XT88eXx/qPglTIZ&#10;qz/Qf7yKJP4x5sY8un//cnp9+/Pj8duF/vDh8iR4Z6Hd//qX17fCToCoDF+PT18//unr01P+x+nz&#10;L394Ol38eq8mdDX/t9tMqkhgBfb0rMDPR/2zMqP+FxFPoanw5pfjx78JfadjsUPxG/LDl+Pp3y8v&#10;fogNfrh8/bfv96fHy4unf3kWHt2maVKjzf+Y5mtRl4vT+W9+Of/N/fODTPXh8u3yovz4h7di6N9f&#10;Tl8/f5GVUib6+fh7UdpPXzPhil/BypAV9fn/pUcH6JHik3VN9GiO9UjZ+o8pzHR7eZFt7jqr3f17&#10;WORhlN+oOc7Dzcqu7t8/fC86o2KFnoh/+ygao//p80czgjsRyqdvT+I1/+s/XVxdpDRdyHKC6zlM&#10;Asx/eXdxd3Xx40IX3sAMgCnz3N6OF2kCwstyI8BkqqRAXy4M+fMFJ0DlyYbhegcpseOCuCI17SMl&#10;Mjon7nbYR0rck0+VFGgXKdkLzyabb692kBJ5+Ex3N/tIpQ3Lb4e0y6p0znZBK+2jJS71HC9h+g5e&#10;6Zzvd2kIMFvzPa+5J8R0zvsGZhv2j7u6dc78u3QIMFszX9a83efZuQAy1K4o1RWdy/Jm2OHZcM7/&#10;uyHS+w37Ix0bziUgmAVKNqxFcBC42h6Hc/7fDYHyDxv230z7PBvOJZAUap9naxEMN2kPs3P+3w2B&#10;BYxr9qeb23lXmuO5BDLULmbjWgTz1Z5ljuf8vxsDCxjX7Jc1r/cxO5dAhtrHbC2CMc07PNPoaHEa&#10;Y2AB45r96WYIMDuXQIbaxUx35jMLGHYxm875fzcFFjCt2Z9ubva97HQugQy1j9laBIO4hNoCpnP+&#10;302BBUxr9sua+552OpdAhtrHbC2C4XrPNnWzXqQ5BRYwr9mfbg77tjmfSyBD7WI2r0UwixLVPJvP&#10;+X83BxYwr9mfbsZ925zPJZCh9jFbi+CQbvYwO+f/3RxYwLxmv3iqALNzCWSoXcwOaxHc7LHscM7+&#10;u0NgAIc199P1zT5ih3MBZKh9xNYSOEy7mJ2z/+4QGMBhzf2QZYdzATRYtpbAKEpbq9nhnP13h8AA&#10;rtfclzX3TVMiyMWcMtQuz67XIpiGPUd7fc7/u+vAAK7X7A8d7fW5BGJHe70WwXSztzldn/P/7jow&#10;gOs1+2XNfT27PpdAhtrl2c1aBNOuo7055/+dIL8b/N+s2S/uYH8LuDmXQIbax2wtgnnecxqayC+O&#10;9iawgJs1+9PN1b6jvTmXQIbax2wjAqGztoCbc/7f3QQWcLtmv/iDfcxuzyWQoXYxu12L4LC7od+e&#10;8//uNrCA2zX70/W0L00tBrkEMtQ+ZmsRDIc9nt2e8//uNrCA2w37b672vcbtuQREmlHqdLWWwSQB&#10;ay3OdHUugbsk4eWuEaSrtQiEI/shWro6F0MG22VculoLYrze82rp6lwMgl5gCelqLYd0LVzeze6u&#10;zmWRwQL01tIY5t387upcFoJeYA5pmxZH9pDWebGC7aO3SYzHtJewpE1mHKbGaS2LdH0dCHedHCtY&#10;gN5aHMPtru6lc1ncpTA/TmtZpOvAA6d0Lo4Mto/eJkU+7CZVaZ0jpyhJTsPWNK73DTet0+RrAQvQ&#10;W4tjGPe21bROlFOUKadtqnwdhJZpnSsrWIDeWhxj2kfvXBZSlYlMY5svXweZfFonzAq2j94mY04S&#10;C+34vXXKnKKcOW2TZqll7zsWKY+ebxgCFqC3No3DsI/e2jSixDltM+dDUJpMWk1d9jMF20dvkzvP&#10;so/ucG+dPMuBSbBrbNPnkHvr/FnBAvTWpjGOe1F6WmfQUqqP0FvLQjzGftApO8k59xQsQG9tGte7&#10;liH8XERxl6I0Om3z6Osx8CvrRFrB9rHbZNIqth3ZrlPpFOXSaZtMXwcRe1pn0woWoLeWxiTb1R56&#10;56K4S1FCnbYZ9eEmMNz5XBxJwfbR2+TU477hrrPqFKXVqcqrZQffDVg2ibWABehtLGO3gJMO515K&#10;KtKRZWyT6+sQvXNxJAUL0FtbxrCbXqd1fi3CCAx3m2EfbgPurVNsBdtHb5Njj5Km7ujeOsnWnWU/&#10;WN6m2Yfb/fQnrfNsBQvQ25iGRLd76J3L4i5FqbbkWXBA5TzrEBQ1JTwGoJ5oKdg+eptsO0lOtYPe&#10;Ot2WzCXg3jbhPsyBcNcZt4IF6K1NI+1zb51zSzkmQm8ti3SIguV12q1gAXprccz7bnmdeEshN0Bv&#10;m3ofDsGets69FWwfvU3yPUvCuSPcdfYtZ0ARehtZxOide6rUQG8tjuFq94hwnYKrBuxb7jYJP0TB&#10;8joLV7Bd7kkjEEyoHPdKiabmnjTYAEoPfOWP9tEbtlm4nFXv7hrDOgtXsAC9jTgkGNlD71wWgl5g&#10;GsM2Cz8EIYEI6Yxe2QtD7q1NYz9RG9ZZ+BBl4cM2Cw/RW2fhMXqbLHwOjlrPKyJ30iYUCHebhR/S&#10;fmlKzrNW3BOwfeGmjWns+r1hnYXrkdSuaQzbLHye9x3LsM7CFWwfvU0Wvh/LS1vVGbF3Q5SFD9ss&#10;fA4StWGdhStYgN7aNKarvU1tWGfhQ5SFD9ssfA4OxaQf5IxeCW8jy5WuGMsismOZduvIw3C+gwv3&#10;gl1DSgyr2dJ8HTiWdRauYPvc22Thk6QRO45lnYUPURY+bLPwOSgSaJPSkltJihKitzaNcd801qfX&#10;0kkXmMY2C5+H/VxjWGfhCrbPvU0WPu4Ld52FD1EWPmyz8CloSRjWWbiCBeitTWM87O25wzoLH6Is&#10;fNieZE/BEeOwzsIVzNGTnj/v/7r/UloHpVHst2frCZOfpPVOulOvcqPdy/FVezrvxLdIh9ndaA1m&#10;AqXNYQGwqJYCX3cBi90psOwkpeWwPbUWajN47rETYgi4+IgMnjvVKLi6UAUXz9eDjLq0DN5HqboY&#10;BRfP0DO7mnwG7yNVTTCD95GqJqHgosk9yKiKZvA+UsWDZXApuPTMrpUUnV0KIF3gRqoUJHrAtdKg&#10;s0uBoAvcSJXj8C5wI7V0OVIV08xYkZGEtmd2PRPO4H2kauao4JLw9cyumVwG7yNVMysFl4SoZ3bN&#10;dDJ4H6maeWTwPlLzgZzC60FaDzr5iKz8QR+5ScPl/Ae9zsm9kwSeXShpSFlW6CQaHkqPSLpWgI/S&#10;Q4u+PwDRnW4qwU+l0vdMLSDBU2mpvQsl+Copl3T+gem1lqP7VgDRnQ4rwWNpzbZrhRmS7nRaCV4r&#10;dbqtXLHMutTpuHINMf9Bp+uSqr9pa6fzkuNR/EGnpOG/pCukj63wYElqSF1ygA9LnU4swYslaXTo&#10;WgF+TBrbu/4g1zRUDlqL6Flh0LP+8gd9ROe8P/9BpyMb4Mg0g+5CCY5Mc9quP4Aj0yyz7w9AdKcj&#10;yxldJrrTkQ1wZHaBgzqyAY5Ms5UuGuDINH/o+wMQvXZkBTWL2PUm0PZq3OnyQq7G/aKL3L9/uX/T&#10;QB8/Xvz4cJnvjHwpV0b0v387/vp4d8wQbxrv57KYME+6qA3RBeLp+RxSOsuyMs5ScSsk4fcYX/KM&#10;SU8i8oy4eoTfYzS4g6RMCic1qOZ8etyT4aYmnBZvO8CSVqgyHEHPAuFZqihN9PRkQ+fzOzkgE6OR&#10;q+1THXAuEClVtdZ1OBcc1nt4Or4+yp/Wwp7k4lvGwf8mErZDEiymqY/6SU/ZOqiftBktw7W5LnWC&#10;Akfwm20nm7vh2ko2aX+n4ieVyZZ0Jj3GynBt5Z70eE/hpE7cnM+iCmZ8LjeXMNeK3A4jOExyCFZw&#10;iLRCD7VWgJgcY1F1PTlUsJs2j1wl2qLW80rlkBRbWxzSE7wM1l5Ug6wuOD0Dz/O1sZOyoMG1BQ24&#10;STpUW2Qk7VzoYF6yHUYajNvzaZVV53PhQlaxm6iNJlKIWRsyMpfaVM3u69tClFujZT7idGd3um3p&#10;1JR0UG+SXzgWUm/B0wKJ2TEWe5j0CC3LtC2r6QZwbR2ebCdmugQ4tsOqDhUptrnZ6/wWrrfpmPUe&#10;Qoeuz5VEwN9Yh0c9StG5pdLbdmp6Sb1AtnU49wjojNIz1LRg82uTdMd0wYl2tOHMghmcuNtMh5xO&#10;t+bLh1GZ6216h07pTGaLzN1jS2R8kYcGCh2Ez5OFAJMUy1v01prAtaemKfIBY+dmN0Efif+ftDVM&#10;pUOkOFlgo76lRb1T0gtXbdqxjeWG9WwRsPOIS/IKQSZKGuRayFpCPR3aNAkpeTYClvRIPaPXVpCa&#10;DK4g0gRa5qbuZdYDLsXCITE7xrJJzHrmk+HaxM965NMFZ4GEbNEtns96LNnBpRkBB+H6rEdrOh+F&#10;K4HYRHRitsCOwunVn0xH2/3NlicyN15LGPKKDUKSfUVBfUJheWQPphNjZWxYwwKHsoeNxBdoE6su&#10;K7lTU9JFIRgY9FBuo7Rms/RYrpG1wUwqcprenA1KTcDM8snWYDVbJmIrvFLNMhLIfm6h8CShbotS&#10;B2vzzYMIAtbn4rQDLttGe7ZONx07zLX6wk8TD+SutO34rDw7TW0wua9VaCX+1ncHCmc6Jw0ILbla&#10;uVnfwGmCmcDKE0RS3gPLMFoKDbNpCwwhmjSDtBbV1mUVPwGzmsVECnLmQEcSUYDBzHvJJafiviSr&#10;aRFhJ80jAytR8ChRaXO2rasG/2PvLp09GyuK3DvS2Gluiw9p7CQCaiE7Q7m64drEz9omrArBXFpF&#10;MedS5WoiJkF3CY8QXxO3asdD0vPV5GSFHSeoDkAiimbb/+mGghifIOv5MaG9X922CgzqMVooGoZc&#10;sXFol1neYeD+IiZp39oKEGtjtNAHGtp2Cp07vewZZdH2bBURwCmm+2BHdJNvchHhB73e20F5d4Da&#10;HfAifmkTX1PCqYePX5KbiPq/e1smIV69MsfW7dP3wQjbWXs6VVZkm16SpzZvZztxZBFpd7LoMRNZ&#10;1+FgluASRrN4RKUkeqk5iHliC0FQSZmOTY7gIFfKi2x64YgMK/w4SSh7T16mDhUJWbNk2c0dHo6M&#10;wiG6JQLtFTyiasKk2Y5NqEGgVEvpQBxM6IBiOqe5dKBH/ieRcFBGJ7kpTr0ISXYyyDikV6A6PAuc&#10;O1kUKRYBq1jCuYjYdPSDo4iNs3V4LJCYHaM5GRGIkj6SIys4VZY4zLars0RkRi5N8hocW7A0ycMt&#10;92igE6PR22szvTbocMRmrNOAlWZmzEcqPbMdS7HC0WyqTeH0opjqgfiolk+Uq02mL+1sZoFrzzeb&#10;IbMMstZ8yDXe5OQaSTFr2ZwKTZG1oFVuckjMjrFoj1xnLDOSApvDyUFvi5sJGRLrU+n0imgHmojr&#10;0W664vDa0kko/suTmC065EZMmY/CWQbh2wD4i7HwWe4nGZ/JunqHSx036fyQ61gG16a31hjg1dCy&#10;ivZIy5wqxiXrGmZSjLkeY+sHea7pEbaT3i5U3jokeIGxyGpyGbR564dtRFaTXhvskOmktzgVjuiS&#10;6kaGIzbh6xLpTGgG6YUjvqKWCPjbkGKFQyhFnPwwbK1njOmcvCHex02Ha++LWpYpUoSPBvUYTcuc&#10;4rZHjaUTc1Nu4hoO8DYRN7v9od5rVt0kUWy9MqiOsdW0vnCMYTshYWaylzyjB9t6ZY6tvDSX55Zn&#10;SMgeDO+4QGJ2jNgbin8YCVX5yqvIYPQiEObBaPNZGYAVp+VptUIJiZAGtHwQv+ktEGTvH1GYZPMh&#10;yyNdi75uJ5y8MdLe+y2S53B21CmtyM1Ywg5GRlJXH+ykkMNZxEoKu4P1NMolVoKfRcqkRj6ADgpX&#10;POpIztwHRPzdcLA46DtG03vT05GctQ0Wo46kGjHYdZN+OKIHwI/5UGQ4zB9Avgyu8ljgW+yT88Vv&#10;9fduo9EOEkeYWGXtlVi+6CuTKMPhHEOsF1Ola+d9wfuWI6omFNzJNQSHI9h6bMfgemNUnJlV1IML&#10;heuTw7V93qSPM2R5E7iKg1gv5np+T201d8T1ZKevi9ZhdoyFKlyXk5fKmp5NXq8pVFE4iwFJ7SZh&#10;R6JwFtEQ6dScAZ0xNxeJwqtH3NQPpRSZAhKzY4SOmOwJl7QROM9H4VBTaPtDNASzToCaYuAfcwmc&#10;Hb1eEXFJHinMVC2QmB2j6RyiKuK982ueGqWR3SXJPMrNUd6waEUPDkd2tWTPAYysc8Va9VkUmV9X&#10;VfzYERn4QqKC/Dakzke6AfKrhRmu7YlwoXUk0Zc8E1b4TFo14CtYt1y3D0DnAfMV0sHYY6XxfrfW&#10;0wWuzT/c7NKdqal/VtWXl1oIHLKJttXLE2AmD6L3gCNRs89H2heQmY69cCxqtoyYRdfJ7ppRO4Ke&#10;Mv9iZ1W1v4q94YSGFJd15A0nHByRnavbd3t9ua0VC4ZtrVjgttoYU5+f7VKPIvtX0fSIetcR0nSW&#10;31uTGSePI2GDGMue0Wtj8vaX+QBgiHkw2nyo/LF19ckwpZjRIZlDH5xVKIgPqDkN/BvS8cgTGhJK&#10;p5dLaP5xbQcWGI2bDteOIvPDZbvSjqnSXThz1neniKrRqu1sHwMc89cjYlRC/YgsmFR/RjtZYfui&#10;+sFMMek2Vz9Y4CBvSAVjkY5WDwoH2x5htDoqOxeuJYL1YilOsA/qOVCTZ7skavLMMiecdhMLlm/S&#10;ZC4xT9Sd39kbBEzLJrQaEU+Eii2n16TtnO6QDuokvqNHNjbhyoRDYnaMRecczrsR8HuMBmcVzFH2&#10;1VbspO16WYeJ35x6ud6bzdu1LWazk7W9skqxXj0ttkjoRYWLxGyIMupYLLbFZDX9xc4jaSfsfkSK&#10;8mGJQlWlc2tp60NExWO1d+caQ8wTUzVbR9bodaaIKu2izlg4JGbHaLppb96MrN/CGkVHUpHSlyny&#10;uqQRzuHkYmXLJma7zsx0Tt8gKDqHUyHQibHQO4MOIsXZTnWXKBDzYLT54HmJ9sT9G5v57O0FSq/4&#10;pkwvyTtmVKUZnPXmjSQvPyCPIRdcFzgiD1Slpa7S1AOcspC6xoxTEaZ/dj5L9bmyOMgrtlI9Ccqy&#10;8duGkZWO8Lx+OQ+zYyxaNkKKpCoxwpoZnHvoto9a8CNRFbwNsYIl6mvvDIhK2Y7UG22ins6sarLb&#10;uctlScgBo8kDOxeV21YTME+sPVbgGdwQI+Uxi1gAMTfGgqs5ioGgannAQPyihR4jaWJBlkKqE9ik&#10;iTNBduQsAYUYjVLbAoirsxtlrBJjL0YxlTG+sf693gtlHo2QflSHIxYXRxlr3uFZREYu3uWhcPYk&#10;20j29wQ44v/tAvDIwGxXJF2wXsRvuzXoHVF2WKwUr1pbmPl6ZogWZOvxeWs2LFrZROxZZtRI3RVE&#10;rmWBJLsysn2y38iH6suOSO5JdnfNWl8m08KFjm2UGXNpxI5PudRdS+iuTaDW3Ra976KE6zUlsPkG&#10;9ZXbi3RkNA1cMizMjhGxi3VAEU+lFa39CD7GdoAvp3Uz70ZxSGCJsWC7wLU1f4Fry2qwzmXaHeRw&#10;ZN3OSLDmDOhscBNW5T47kv1gXfrMu2s0USJhxiVo/tZOgbVJBzUcovkDTqEoHE772vihZ4xJcYEj&#10;8S12FqKNXtUUW2ttBu4RKJzRSzYXPe3tkdsCR7TWrgTVFZyNfCsNxO8bWus5D3geam2v7fTaYrUy&#10;x1a7FwpnwbEIW608rCExO0bzr525SG9uU2OI9WIZ1PoXUoW9kGqqdRlSC7FaYzVfjK1X372XIsQW&#10;+blDghcYsceZXZHqhHw9uciUJDyed4ufaNq9z8fgTJeqaHFLR8TNDVynbsa6tJ7PJUJ6lR2ukkcs&#10;bT+l9Wp+JO3e3gB0wdPOWzkV7/GiNYbgToMq1P/4Xo2KGPH58qnHPmzF0nr80lBhyKnS6uN67khW&#10;y85Ddm7U+Qj19cocWz+t8o7kCNsaErNjLH7E4Qi2uInANNBPqFz3sR5GWxdxFYNDdwrpytKHu7Mc&#10;SSkG54KsFuN8cU4D/9hC9B5FxoH29I2o+pEbUgPuiJLqgsMR6vUUp2h7O+p1/NzWQT1G24WsC5lF&#10;WYvtIAbBPBhtPpyVs3V9T0cEhnkw2nyo4RPt8epvJe3NfHh9ifQcjnIWULSR4Ce7SoZju66dorPe&#10;Sb2hU+Zj6xp+5MxiRO8k6RVd4IheWUfLyG7gYF23JMgBo8m3sjj8vmGllU5EPnTJhQg3UZFlWiu/&#10;L9ZHrACddnQ+i+0q7Y6pr+/cRNTj4VvmKX1Ggq3DVT6qgS3iGbfLENsKEpqAsWgMOuMoVT5fO871&#10;SMoxxHoNqqp7RSFVUk0ofqStMV57qXgLbIx65JkUzvzS30GVfBSw4Oo2G1E1oVbikMASY8HWuz/I&#10;mc5kj3CyDlZ8FYDJvjeW0K8VFOm0I8IZJw5k19CvM5T52l7UOxRI7qIPnuf5yO4y23e/2FHHAkfw&#10;w3xVzrSW7yz3NDJ+ZHdxPjM9qDQQ68W2OKJ3xo95Iq0dsXc5JGbHaHsS9i7Cdb1X0SOdGkOs16DK&#10;jnSWeCGkyrsh2n6uvz5gMq2ob2Fr9Xr/mxjbaHbwxGSAKorPiN83sEDs6V4pxAKQLHqqpAAsMDJs&#10;AzhiV3HNYj3fAkfiG8kNi50SOPDFOYj1Yq7jGbOlCyDiOp7bXSAxO8bCTbQVkcZP1DDZ91SsREES&#10;MHS3EI3Adk6Kdqh3EE/Te5K9wLXl532EpOMuSfSQ9YF08CXrBl16ByEpjEVi8gFgm6+9r+hnx8q6&#10;bTrwaYeRqABiwYF0ySbrzKNwFjPWGhrr/yh7WtkFQFOk/925neeKbW5qDlZWbseWNYaQXkzVwfY2&#10;vetVqskRVQdr71kgMTvGoiMH26cH4vsO1gekOtWqY8927kPh7LWsodpJ1vjNto+y3ig8ZsuaLWbz&#10;uax3w9clrSB4TpW1Uc0eQ7XjAYdzCYMfGIvc8Loaiy17uzcPXjmDvWA9jKYvqHSRThq8hlbb7Hq+&#10;2c49uDyKL2N64HpPzkfyhwvlbo++hdLSZ4cjO5CvS2Lu2oLBj9jql3crgGtk9TUkZsdoOwPyVYLt&#10;Ml87E1vggCHWa1BV7U4RVb37nZ/6kBtQA3Sd6LDXIEgsg6+cjgwO9w7Yux2CV95BSF422JsRekOs&#10;pcMD7kUQn4L7bvUNU0jTtAfVUH8JCb/HaHDh+yNbOKOXxEcD4iMKZ3E1uYHt7yD1wjG9wpkXid90&#10;zyvx1tZaNnypLAS/j63K74+5bCKr8htpDonZMRYp4u0UphW+MtGyCfER0Vp8gEvjpJZ24yYchcM9&#10;EGJ9TkfFl5jreClrwSHi+vK2UJuqAa+JEi7VK0N6Mbaj5Q+Dv4cVYTsi+nJIzI6x6MholfWBdQYC&#10;jmQGuP0wkPtzgGO6qaerPR61N3N3OKZL9gIkewku1rk1nyepAGQ6yE7jp6wUzuo+ZCf002fiAXvv&#10;qtW330AnxqJXMyofJON0eXTCsYxztFN0Dldq82qFLR9VWxzobFgpZC15Z5k7tFLxVFkrqvoQVjEr&#10;rWbE7xtYoOrqmh5jYbrpkJgdI8NiC9dJlWPYjlH9LLXCr0G9fQRy9AghpB6W7pCgBqNRj12IvKXk&#10;PQ/EMkecgUhs2dTA/7CObOhwXSKa79JhcPBE7fx4rCQCvBpStJuig9+pj6SIbugFErNjLFIc0C9K&#10;7uT62axUsFrS8d2eaM+Ayh/x675upetbOqzbkcGh65fgF0tnva7u1yUCbvNF73QWOKLdlYSxXqwV&#10;ddYWagW6cRjXcaOW2KLnn1WECaxNy5DfUTg756nwi6nXrxCsI4mI+u6YA3E9wVbfZS67VTtr9VNl&#10;ws2aEnAxph59SUt1KqIeHUcLJGbHaH7drrUN5CuZ/hoJ8Rze2cX2CfTIEC4hkmc1CsAxD+gcZBF6&#10;eBs1ls6ATiKnPZKOv8nskJAKRrMk3Gomu2l3hQEdsawSUVECvFrUm314rB1Sj3qIQ2J2jEY96hLE&#10;e/s7xGy3Qr9VtW6DKq95wOpDqhyyHTFoJbjsDQTO58PK4E4L27IvagWwHXvjbe4FErNjNBng9Ihk&#10;KEttqL3jDfblp4G84jTY95w5nNXXyXnHYBmZvuHcjGiso1NvzTXh7EWdfjjCF+uR14iquS7gWMVC&#10;/KpqGa1s2OsmA7mnNorNlPkIfnbPdiC3ZlD/YedeqHVSOMiNdR1CbqT3Cvo8dMMRvkD/yL2bwe69&#10;DRSueFt2XglvM5BzINyVoHDYF0m1dDBfO5AqqOpJ1isKV8769UygaR/wG71w7inh92LvOl6V94kX&#10;Gw33ArvJskBidozY340q5pWsA4TVdfxOMPPWOL0kUZBbKcPPbuMyb1hzEPyIuT6BdvdQEdcn6KZD&#10;YnaMhev6rewe34i7IYzr+K4O6y/prQrOnTE5+iVZ7D5bfkfpsD5cVhWc7BYr21tqyUEOsbTrfT+S&#10;dnckAY/KdB2eo4pMYmxndKH4mzURtvgaIItnumXaqyMVhh0ywF7lVh9RhU4tGlXJLpotruItsEHE&#10;XyoCjEtxNBfLKlnta4l0IqqSnx61I/SEPY7EYnjbndlVspojs9PuPjX7JD2z05ozkErMzQFxlMfJ&#10;ETcHRGYOidkxQvaWu5AztnplzBNji3MWjXJK9BBhO9oNuwUSs2O0PQSxALsnKTtx1nzZxVpxy+Tz&#10;dcKRPMFPghgc4nUindH3BnJagRMo9x3gG8bCP8ePSNsl1wvXTW87Xh8F/64YwXpemI05Ha6B4Ees&#10;tahrLFFkpLWLTbSpWmZsa9kCt50vxhYvjyycCLHtzGFRT6O7S2e0jY7ZhZ+QAUbTzTB3blGPOgQ4&#10;FlEfx8AbLOzWDI2p7SSNVnrt7IJxs7tyjGjbYx/gj9G46XDwvfg9RoOz+jrbJWMpNqRjN8I0KyX+&#10;H/Up4tf1m13FPxCqrBdq6VkB1Rj/Tup7uQk4Epvo+0mFDugt8MJo+KE/mtR19N3snv0O5wkD2RfH&#10;SnLAK5Z2sur1UjOKbDHZW/4LJGbHWKjHm4NL7IjfYwScxa9kF0rQMiIdfFuGdRnXFAOvmEszJO8n&#10;OhGXcG9wcEjMjrFQj3uNAzmtmBCXkhrNZNdjBvFczdjJ+jXZXQB8OVVrbM35ENu6twCdGAu9k8O1&#10;fQC+a0VjSruDxKQ9wcaI9uD+KNvvcH+UabfPR3zjbK/XM6vy7Lm6r77m8wxfy+5w2LuJrCY6wyeT&#10;muhsJzVM/2Z74UW/n9rSqxm1TgpnXoScSM94z5Ococ526qff4G7ihz2DnErWngPyir0NeuEX2UTe&#10;BhsNEbZf/yPKY+/FsH3GrrmwY4skLrBsl22XlISFBa4daCdrv2LhQbJH3plr6N7Qqi0SIsRoGxqK&#10;r1XasoGD6+qGQyCGeTDaupKOZv4RV12rFeaJVbF2T5Eqdjs82ciKtNtUzWL4PdozW7PYkkqBKoy2&#10;4eKyHGlzdodHgrfZg6221tYcBF4x11GH9JcmIqZbO462NLSclUdubZ8LMHIkYKfczAyBG9kAK1o5&#10;e/weluw5heyIPwe4IIfE7BiLchysC4vtwgevYGBlzIMR8+EEuM3xg/W+sWjH8SOC9pueFM7qhxVf&#10;GkqJzcYNI+K6vjFcTLe9h3pdy99uBhcxFm6OvnLbZSxw23UbVEFN3XlGVGnE1+NmB1T1Kt6uqdKT&#10;qDJfW5e0vp/hyOatlfAC19Y5h3M5Ai+MheuDc33LzS2cSZvQO1qHJbuNiW5n1k2AO9h1htKQNqJe&#10;71SIpI3ePHYXFa+KL9UScAej6TDiXrLpjw7X1gq8Fs5ite4aQ28tHx6Q0OE1XKYV8vseK3B6XXLg&#10;byxt76vw+7+RtLs7Zzx0a0unXrkD28IH7xWJcLW+CofDzBjNem22Np7mMUhuZ1DORayEsaxocmRe&#10;ytBnYHbnhuxjYfCwRg2hH9FFxO8EDJmfdEa0gq7ORNw2YpLB2VZBHnCwjaJSjdhE6oAhUjsPfYhI&#10;DojviYQPOMClcJEqxFThA0zLwxMRVSPKYUSYXvqt3M9G0zrdWa97XODam7BT7GEM8MJo2xDaUSp6&#10;Y27iY9xLySbiJhJRUrO5Qcmm7ZxQZiDeyT7ftcgaFGMslKOOSrwYgh5ij3EuvV41ATtiuV6UJuXb&#10;WhZYL5YfLmLyclJ38RBNYYSZc6d11RhyqgYP5WAZkVZ2t6eiRE1svF65A1uUM12vQmxxfbqyUKxi&#10;G3wnb/1gmFGFAimFQ9oCvgMvjOZpqsQKv8cIOGvrZE28sCQKh6BmmwbFFuLe0w9jIun4PuCQoAaj&#10;USVVjxzWkssjvv8wOOgmKUvj2d2BlMP1Gc+Mn0ipFcTgoXXW6rzAtX26r8v2KRy4EStwyfXCVXKL&#10;tQKXzpajvFArxGYyN8mhnycxFRYb7UEq3wtHuNkbRThc1ei9xm/CkSyDQ3xOHkupOY31YukMSJS5&#10;R4V0mOdAKyeFQ8zetp0aQ07VOJb8KHVcYy5+c4HE7Bhtn0Biz9rcHW7rNzfzYZ8gYRmuMQ/kvUYt&#10;I2fbIVwfh759wstCrhfAH6N5aOQpFA7SJsVHn6+9L+JzA8yjDgh/2fNdiFjJpRB9vC7zmcJZhs52&#10;BpTMScSqzyqUnaatVwsc47PpAdsxcQrYDUfww3kUuWCJp46HXjjiQ/GkxUDst/Yc0PeGD5UiXrE9&#10;6Gy0w/VfjbKdkFiVHnisV+bYejObe54IW70AXWZnMu2F6/QB0BHHsIcq83/+CFRMFeo7zEIM26oO&#10;BGw2HpDBobmSeKJRNHlfpsG6FZe2cKCDxJRo1mT4OdyWfw0LsTPR5O1DkXQGay1NpPlaG76USxTO&#10;uJ7YNRCHa3NpwPMZJBbT9bIUSWOLV0CIf03IfMUmW5lG8qrQVjprrUhoNmcVFTR+kf0OD0CyjAkP&#10;I1M4NESTTA0PNtJLmmhZJrmAz0f2E7801gmnD2625KYNX0Wfe+Gw10CuGC1etbpBIq3Sg7VAc7hS&#10;bUzk+S48jLlYOvCKvcOEaq9n25F3wGNtTHs8syJaOyFXIVZQY8ipqq8ZR1T5MRfBVtsqsk8hHrpe&#10;mWM74oFxj0MjbHsjYD/4ZlS5hyFRBq4rEep9/2T7MfrlPGIAlzDa/h7ud1s422dpxG+Rt3Ma88QW&#10;gmKmbxKRcKAhDoi5MRaaAOYGh19jLGBo1SAUdZ5XxEX39aoJJWni+nGhnIBVvMNqMbvrTSriN17G&#10;Yg4J4cpy+AMsMJrbRnpJWD6giZPCQdm24UBMvTtP39oi6vEWJ3vRZRI9K8FQ28R9PhLkTO6s2pvg&#10;hESCcAnv4g7dcIwOc9TEvuJtZa0VE26bMb7IIXDhczuImHDvnASntSYAr1h76o7zSHu6e9jROEyk&#10;U6/MscWXJZY+9Qhbv2tI3M0Ct7U4YINtpe/4Fu8EMs9RU4L1YllZrpC8cTAi3r4ixII/OxVntVS5&#10;qVS0tM2hTv/eu10knLYSI0qdziqhkkpOKxKMjcKZ0yAVKszHuAx6E3lmD5/c4XDFibNMOkm8p+Jl&#10;ypI882g7cevvTOR+W6XLXP39MotHS5H+z2YAg0NidozFqLuvvaD6T5xJjSHWi40aDij59fqIqtEe&#10;aVkgMTtGC0qsVsAkOhhVNJe0bUprEM2c2LczAodH2ollewswsTBkLszC4lrxmn/60YlsEaQGMNnD&#10;aKxWgIcbmCWO5mgZn/WjlT0WW2sW6Gxoo2RhxdnDykNtRLBGK/62cZLgJT5BiLGFb+Vn1Umqrpku&#10;6tUtK6wegATvio0lPFnC6orhbhJTNaGmSquvk33uhVn6AkcCTTvdYh5h0XxoCbiDsXBpgWuv22tx&#10;+LAlPxWyNIpIcfQTfYIf6k5Ee+IT/Q1fsOcyD+Nw7dALCRGrriOxo3CVBgL/WGtxc02fPCq7ROQ5&#10;ZuFi9l8Oidkx2u5sFZ9Emu5x+XyJizEPRpsP65KbXrOdGSQKV7SMWd8MKyVnGr4uiQBxOZ5FgJOd&#10;abB9ccLTfGSfndCfQ3we1tVHqFrxwuS9F9AYyAujyQ1dUcT60HfJ6MUH9ajcrNeQhbK4E0nhpGqd&#10;9Z5cQZpxtkDh7EyNPJBRWyb4G1uz8ibjSqPSGhKzYyxSxEkX47pGt2XldhSZPHtt70FLXkXgIG1i&#10;pckKlEzL8GQahzOtIFYf8zmWIp6fWDKGyCfXkJAexiLFCbEnwXayTktGPT7YzuFw3tb2FYtvbEt7&#10;Mp9Cd0Lrt2MxOUqDTLtjPsdSxNnlgmskxcGu/LBMY7BaCNtBuk85LcplmVBNCbQrpj7BLj37jKhP&#10;djedycrhSM8CbicsfAe2GM2zVRji9zFVk5dJ4OUiqibrFGRU4Skchq2vTKh3OOc7pwqfeV4ip4gq&#10;r2KRGCvJXYuyG7RL+L4yKTs5XLVuLCuPy/xvIqome0B0oR88w2heFHAE2+mm3AJjXqXGEOvFVCV0&#10;0HgUHlFlYdoS2GNyjGYGduCrrS+tsM81vw3WW2/s1iT4Rpci0MdoZMA3epUdv8cIuL5oLqFKRNji&#10;cCSaq+UGvGJZ45miJUOKZN0dy7rPa0uxXpljmyzbXhQuwjZBpq7DmB2jycpupbJMMjkcvDLmwWjz&#10;YV2mS3ZplvmDhAor0znAMR2pOAj8GzqCrNc70iOuI29T39wydDxCpj63DWc+nsFZ3TgR6ifAEW5O&#10;qLcSKXq9gsBN1pNO8XO4Nv98XaLdcX4HqRetne0JGyaP2Wql+ih1S24zqlMMzk7oNBNrzldpIPCP&#10;tRZ7k6tipLQ4E3FAzI2x8AiqQ1QRmiONOS2KsChx/dgRGZhtOET9rT9r8Z6gEKP5sGr/x+8xAq5U&#10;xNVHtWitJIFpYuEl+2KMut0ydSQ9POW2QGJ2jEDWigekEd+RbdOU0LVM1AFvtDHL9z2eSDpJ60RP&#10;pSjZK2B0X8N+RTxJvfOCvRiNzci0GF+svs48Dk5n2I6SUEEjHsdjJApnXbLEM9WKCn7Eyo1PeSw0&#10;Rcq9+FuyH+Bcklii1w+Jo3A4oo0zuM7gsG8QLZs9ioHZg5sYi5Y5HNGymtOYpyGdCodYOnY3kVEF&#10;XWdch+0wbiKGo3B2CkH2IudmRUfMJXyEPHkPb8QlfF5wgYQMMBaZOhzhEj7zyjybPn2ePWVF1WZd&#10;OWkrcG2P7xQTG3M45wzW6+Cmzx1x00/uHRKzYyzcHCVW76F+tJY8xk3cK09El5x6IsUFbsv1mEue&#10;z9M8JOGUknpvsxC2G8DPUTiryjiGkEpMFR4yXgKYSPazvRC0QGJ2jOYdRfOy7An13VE6vDehfkYs&#10;QUKsmmLgH3MJb5bQxofBiHdAzI3RvI2dpJEyG8rc5ExDP1SXOe6N1lgNo606mr6x/iZYL2mU9aq5&#10;6GcrAnffWvmkNX6jnfcyX73AtfdpfYwv84XczMCbLNpx2KTDrjt0wzH+YT7SvadPL2Y6GBx2cNLR&#10;NEAPyLk14KpC+1ps+JoZuyFmt7N6wdoxJ3SPXSMTJ6Ssq+wxtvVFu5BDRx7RdxGq1yY/Yif1ymB0&#10;jC16Ef2RvAhZKLkDYm6M5iMkplWGkY0WJk0qT7iRxjTI7iXoE+VNA8SRE1NwVEukFbA9nzlE4iBG&#10;BOW9cNWVrA2TkeZTONtKGR1wnMxB2CMWiW0AKASyS66AI403A4JcJl8EzQzOWixIRwSeCPZWEUgB&#10;o6m8KHFWebKL2aLMMqwZiYIVn1CZY2zqI1rTvXk8svXR7QQuDBRjLJSPaLQmerPAtVnkcGQjHY3j&#10;bCMd7WuGeuTWsuPFcXbCkY0ZX9JLjC/2tjSHMzsmdldLGPJqaIUlG35qHiqF1VUdEHNjNJ2wd6FJ&#10;zInnoxPrshZlzbELcdkj4MhVtxG9l8R14rqTfv6oqTp4UYKtCzhGh/WpU74YHGOz3VCkYKUWXsm2&#10;oTfWwEBftkIu74DQF4ymNziiJHsBvj6mJeymYCSNK4pDfI4nK+3gfbQv+ySyl+IbclRxEBMwBXM4&#10;Qi8OrpmCSdkt84XskXi5nMVUeCowkSZbPGVYqUGsYoOTBBuMfBPeM0q+tUG5MNpWbUpLA5jejKk3&#10;A6soAV4x9bhj4PlORDzehHdAzI2x0D6JgFTwJJYGGJW7uJQux9y7x3lM27ZDx4/shROOAUlRA2wm&#10;HhJgFZNjAQ4WVbvGRwIcrBvKASE4jKa8iN+IpXnpmFh4d1S9pQNoxaQjs/UgNiIdD7A6IObGaJuD&#10;1XlZWdbASMCORUn43+0Bez2qJQDEAME7khoDrOJcQypW5/NdPpSKNTY4IKSB0aQi4a26AGI6uABH&#10;wWy2rf3HBMHtu1FGBA22yTsgCMFoFmZghG58XoKCldC1WjQmaLKbsF5uigga7f1zBwQhGE1CdlOG&#10;VLmQN/SCYTvGYhhtUbizrSA3YHArfWAVF9ezhf45AGsvWskBs8SiG60Jye0xFJ31Xjgg5sZoXJTE&#10;SI2LnJLinU3m8mxRwkUQQcFK3Ystah2njIQt58CImNn46JHzMGK2fhlaueiAmBujGb745MxskitY&#10;JzCzOlhxW8lw7Z1sak5rGzcH2xpnzEWUUbyGFHFxtGsQDgjuYTSVtbvDhKDRzrg6wZj22OEmk4l1&#10;HVCw0jhD9CXcfDcMsTpVxbeGTPDVPuhOKBMreLASk4TJqtmsPGGzsZMIC6rZQYT1v5GT1NHASOsi&#10;mgZIJwRe1mWz2TE0w81iJUapiYvxzQIqVtfEI8ekDLnVEWhdQ61wAR5FhFCt8BYHADE3RjN13InY&#10;ept9MKaktigrrZj2MTB/yrpdIMLTZbA0oI7RKDX/wkgwMJKVjrYoBbPerK0UGhLe4hlKWNiXPQKh&#10;21o1meMwO2EyMZ9PwcxbbXFr0I3CKjQxpBsVYgBCzhhN3p0SMi4yQW6xw2INgoxVXt8MCTIJOSDm&#10;xmgEdWLaqcAAI1zcEgGcGnSbj4ToQ7LtwAJwmBnjWozEk5qw26GVny2wJYvyMnnYjkxKlaPtBb1g&#10;W0+xYQf0kJBgukL4YVCEtxt5AiFowLv79y/3b19+/sl++MvrW/754fvr258fj99+/un+/evx6evH&#10;P319esr/OH3+5Q9Pp4tf758+XP4p/88c/Ars6VmBn4/6ZzggkIl/vLy+f3356+nnn/SnX44f//bX&#10;08Xp+PbhUvKsXx9P8sOX4+nfLy9+nO5fPly+/tv3+9Pj5cXTvzy/SoUjTdpF9pb/MckrXPKP0/lv&#10;fjn/zf3zg0z14fLt8qL8+Ic3+Zf8yfeX09fPX2SldFlw/P33t+Onr2+K5oKV/ePH60v+6fP7H5/1&#10;p/v3nwWzL18f/nj/dn/+7wz1/nE4fjk+fXw8/fz/AAAA//8DAFBLAwQUAAYACAAAACEA6jhBftwA&#10;AAAEAQAADwAAAGRycy9kb3ducmV2LnhtbEyPQWvCQBCF74X+h2UKvdVNIlZJsxGR1pMUqoJ4G7Nj&#10;EszOhuyaxH/fbS/tZeDxHu99ky1H04ieOldbVhBPIhDEhdU1lwoO+4+XBQjnkTU2lknBnRws88eH&#10;DFNtB/6ifudLEUrYpaig8r5NpXRFRQbdxLbEwbvYzqAPsiul7nAI5aaRSRS9SoM1h4UKW1pXVFx3&#10;N6NgM+Cwmsbv/fZ6Wd9P+9nncRuTUs9P4+oNhKfR/4XhBz+gQx6YzvbG2olGQXjE/97gzadzEGcF&#10;SRInIPNM/ofPvwEAAP//AwBQSwECLQAUAAYACAAAACEAtoM4kv4AAADhAQAAEwAAAAAAAAAAAAAA&#10;AAAAAAAAW0NvbnRlbnRfVHlwZXNdLnhtbFBLAQItABQABgAIAAAAIQA4/SH/1gAAAJQBAAALAAAA&#10;AAAAAAAAAAAAAC8BAABfcmVscy8ucmVsc1BLAQItABQABgAIAAAAIQB6dZCaHzQAANVXAQAOAAAA&#10;AAAAAAAAAAAAAC4CAABkcnMvZTJvRG9jLnhtbFBLAQItABQABgAIAAAAIQDqOEF+3AAAAAQBAAAP&#10;AAAAAAAAAAAAAAAAAHk2AABkcnMvZG93bnJldi54bWxQSwUGAAAAAAQABADzAAAAgjcAAAAA&#10;">
                <v:rect id="Rectangle 236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Z6wwAAANsAAAAPAAAAZHJzL2Rvd25yZXYueG1sRI9Ba8JA&#10;FITvBf/D8oTe6qaFSoiukgqlPXgxCl4f2ddNavbtkt0m6b93BcHjMDPfMOvtZDsxUB9axwpeFxkI&#10;4trplo2C0/HzJQcRIrLGzjEp+KcA283saY2FdiMfaKiiEQnCoUAFTYy+kDLUDVkMC+eJk/fjeosx&#10;yd5I3eOY4LaTb1m2lBZbTgsNeto1VF+qP6ugOpe/2S7Pv8xQXrz11cfejJNSz/OpXIGINMVH+N7+&#10;1gryd7h9ST9Abq4AAAD//wMAUEsBAi0AFAAGAAgAAAAhANvh9svuAAAAhQEAABMAAAAAAAAAAAAA&#10;AAAAAAAAAFtDb250ZW50X1R5cGVzXS54bWxQSwECLQAUAAYACAAAACEAWvQsW78AAAAVAQAACwAA&#10;AAAAAAAAAAAAAAAfAQAAX3JlbHMvLnJlbHNQSwECLQAUAAYACAAAACEAX7O2esMAAADbAAAADwAA&#10;AAAAAAAAAAAAAAAHAgAAZHJzL2Rvd25yZXYueG1sUEsFBgAAAAADAAMAtwAAAPcCAAAAAA==&#10;" fillcolor="#005b96" stroked="f"/>
                <v:shape id="AutoShape 235" o:spid="_x0000_s1028" style="position:absolute;left:49;top:1471;width:639;height:528;visibility:visible;mso-wrap-style:square;v-text-anchor:top" coordsize="63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IxAAAANsAAAAPAAAAZHJzL2Rvd25yZXYueG1sRI9BawIx&#10;FITvQv9DeII3zaooshqlWKSCh+JW6PW5eW7Wbl62m6jrv28EweMwM98wi1VrK3GlxpeOFQwHCQji&#10;3OmSCwWH701/BsIHZI2VY1JwJw+r5Vtngal2N97TNQuFiBD2KSowIdSplD43ZNEPXE0cvZNrLIYo&#10;m0LqBm8Rbis5SpKptFhyXDBY09pQ/ptdrIKC9+a8rr/GG/o7/Hxmo+PHeLJTqtdt3+cgArXhFX62&#10;t1rBbAqPL/EHyOU/AAAA//8DAFBLAQItABQABgAIAAAAIQDb4fbL7gAAAIUBAAATAAAAAAAAAAAA&#10;AAAAAAAAAABbQ29udGVudF9UeXBlc10ueG1sUEsBAi0AFAAGAAgAAAAhAFr0LFu/AAAAFQEAAAsA&#10;AAAAAAAAAAAAAAAAHwEAAF9yZWxzLy5yZWxzUEsBAi0AFAAGAAgAAAAhAOtrDAjEAAAA2wAAAA8A&#10;AAAAAAAAAAAAAAAABwIAAGRycy9kb3ducmV2LnhtbFBLBQYAAAAAAwADALcAAAD4AgAAAAA=&#10;" path="m203,500r-21,2l170,506r-6,4l163,514r-72,l112,516r33,6l174,528r21,l203,516r,-16xm436,500r,16l444,528r21,l494,522r33,-6l573,516r,-2l476,514r-1,-4l469,506r-12,-4l436,500xm126,478r-46,l72,484r-7,38l71,518r7,-4l163,514r-4,-2l157,510r,-24l151,484r-10,-4l126,478xm573,516r-23,l564,518r8,4l574,522r-1,-6xm559,478r-46,l498,480r-10,4l482,486r,24l480,512r-4,2l573,514r-6,-30l559,478xm320,442r-108,4l178,452r-13,8l165,498r1,l184,492r35,-6l267,484r207,l475,460r-13,-8l427,446,320,442xm474,484r-102,l420,486r35,6l473,498r1,l474,484xm104,454r-8,l97,468r1,l107,456r-3,-2xm592,442r-53,l546,448r1,l541,450r-9,6l541,468r1,l543,454r35,l586,452r5,l592,442xm43,372r-4,12l40,392r12,2l51,394r-5,10l45,416r1,14l47,440r1,12l53,452r8,2l56,460r-6,4l50,466r15,l67,456r23,l96,454r8,l98,450r-6,-2l93,448r7,-6l107,442r1,-2l89,440r-2,-4l76,436r-9,-2l66,434r9,-24l91,398r16,-6l116,382r-67,l44,374r-1,-2xm579,456r-7,l574,466r15,l589,464r-6,-4l579,456xm90,456r-23,l72,464r13,-6l90,456xm578,454r-35,l555,458r12,6l572,456r7,l578,454xm35,450r-1,l43,462,53,452r-5,l35,450xm605,450r-1,l591,452r-5,l596,462r9,-12xm107,442r-7,l107,452r,-10xm543,434r-12,2l532,452r1,l539,442r53,l592,440r-42,l543,434xm96,434r-7,6l108,440r,-4l96,434xm550,422r-9,10l553,432r-3,8l592,440r1,-4l563,436r-4,-4l557,430r-7,-8xm89,422r-7,8l80,432r-4,4l87,436r-1,-4l98,432,89,422xm574,378r-53,l522,380r10,12l548,398r17,12l573,434r-1,l563,436r30,l593,430r2,-14l593,404r-5,-10l587,394r12,-2l600,384r,-2l580,382r-6,-4xm228,408r-51,l188,416r,10l185,428r-3,2l182,432r13,l197,424r35,l233,422r-9,-8l219,414r1,-2l228,408xm232,424r-8,l225,432r7,-8xm462,408r-51,l419,412r1,2l415,414r-9,8l414,432r1,-8l451,424r,-8l462,408xm451,424r-9,l444,432r13,l457,430r-3,-2l451,426r,-2xm208,424r-11,l203,430r5,-6xm442,424r-11,l436,430r6,-6xm263,322r-39,l225,324r,26l233,374r21,18l284,408r36,20l355,408r4,-2l320,406r,-30l265,376r-4,-6l266,366r-5,l260,358r11,l269,356r-3,l267,354r21,l288,352r-4,-10l285,336r-8,l277,330r7,l287,324r-16,l263,322xm234,408r-6,l233,416r1,l234,408xm416,400r-11,2l405,416r1,l411,408r68,l479,406r-56,l416,400xm150,406r-1,2l153,412r13,l167,410r-8,l152,408r-2,-2xm479,408r-8,l473,412r13,l488,410r-8,l479,408xm150,326r-6,l133,330r-6,6l130,338r,4l129,348r-3,2l122,352r11,4l145,360r10,6l161,370r6,4l166,384r-7,26l167,410r1,-2l234,408r,-2l203,406,189,396r-5,-6l196,378r,-12l196,364r12,l208,358r-5,l194,352,167,330r-17,-4xm490,406r-3,2l480,410r8,l490,408r,-2xm215,386r-7,12l206,400r-3,6l216,406r-2,-6l218,398r6,l225,396,215,386xm223,400r-7,6l234,406r,-4l223,400xm348,370r-16,l332,406r27,l385,392r10,-8l358,384r-6,-4l354,378r-3,l348,370xm424,386r-10,10l415,398r6,l425,400r-2,6l437,406r-4,-6l431,398r-7,-12xm487,364r-44,l443,378r12,12l450,396r-13,10l479,406r-6,-22l472,374r6,-4l484,366r3,-2xm136,378r-18,l120,386r15,l136,378xm553,302r-93,l481,304r23,12l522,340r,22l513,374r-11,l504,386r15,l521,378r53,l569,374r-5,-16l577,358r15,-2l603,346r,-2l571,344r-6,-2l561,340r-4,-24l553,302xm376,368r-3,4l377,374r4,l378,376r-5,2l360,378r-2,2l359,384r36,l406,374r1,-2l384,372r-8,-4xm68,256r-3,l64,272r-5,14l37,314r-5,16l36,346r12,10l62,358r13,l70,374r-11,8l116,382r2,-2l118,378r18,l137,374r-11,l117,362r,-18l46,344,44,334r,-6l48,314,68,288r5,-16l72,266,68,256xm596,372r,2l595,374r-5,8l600,382r-3,-8l596,372xm353,372r-2,6l354,378r2,-2l358,374r-5,-2xm370,374r-2,4l373,378r-3,-4xm275,370r-9,l266,374r,2l282,376r,-2l277,374r-2,-4xm297,362r-4,l286,366r,6l287,374r2,l287,376r33,l320,370r28,l354,368r4,l357,366r-7,l350,364r-52,l297,362xm281,370r-4,4l282,374r-1,-4xm410,364r-24,l384,372r23,l410,364xm358,368r-4,l359,370r-1,-2xm414,338r-41,l377,342r-2,4l373,348r2,l376,356r2,12l386,364r24,l414,350r,-12xm208,364r-12,l197,366r11,l208,364xm264,362r-3,4l269,366r-1,-2l264,362xm356,364r-6,2l357,366r-1,-2xm431,354r,l431,366r11,l443,364r44,l494,360r6,-2l433,358r-2,-4xm322,326r-15,6l299,334r,24l302,362r5,l305,364r45,l351,362r3,-2l365,360r-6,-6l349,352r-9,-2l338,348r-13,l324,340r6,l333,336r,-4l334,328r-1,-2l322,326xm365,360r-11,l359,362r3,2l367,362r-2,-2xm271,358r-4,l271,362r,-4xm208,354r,l206,358r2,l208,354xm288,354r-14,l275,358r7,l288,354xm495,326r-6,l472,330r-27,22l436,358r64,l506,356r11,-4l516,352r-3,-2l510,348r-1,-4l509,342r,-4l512,336r-6,-6l495,326xm335,344r-1,l333,348r5,l335,344xm372,348r-1,l373,348r-1,xm373,348r-1,l373,348xm351,326r,14l372,348r1,l373,338r41,l414,330r-48,l351,326xm108,286r-4,l92,300r-8,18l79,334r-1,6l74,342r-6,2l117,344r,-4l135,316r23,-12l179,302r65,l239,300r-20,l206,290r-87,l108,286xm330,340r-6,l325,342r3,2l330,340xm638,234r-1,l635,238r-3,6l597,244r-17,4l571,256r-4,10l566,272r5,16l591,314r4,14l595,334r-2,10l603,344r4,-14l602,314,580,286r-5,-14l574,256r63,l639,254r,-14l637,236r1,-2xm285,334r,l282,336r3,l285,334xm244,302r-65,l196,306r11,8l208,318r5,l220,324r-6,6l211,332r7,2l223,326r1,-4l263,322r1,-6l258,316r-2,-6l254,310r,-4l256,304r-8,l244,302xm421,322r-6,l416,326r5,8l428,332r-1,-2l425,330r-6,-6l421,322xm284,330r-7,l280,332r4,-2xm379,276r-8,l367,278r,12l381,296r,30l366,330r48,l414,324r1,-2l421,322r5,-4l431,318r1,-4l443,306r17,-4l553,302r-2,-2l414,300r,-10l387,290r-2,-6l379,276xm326,325r-4,1l326,325xm333,324r-7,l326,325r-4,1l333,326r,-2xm327,310r-12,l319,312r3,2l317,320r5,6l326,325r,-1l333,324r-1,-6l327,310xm304,298r-11,l281,302r-10,6l280,310r-1,8l271,324r16,l298,310r29,l326,308r-10,-8l304,298xm213,318r-8,l203,320r4,2l211,322r2,-4xm434,318r-8,l428,322r4,l436,320r-2,-2xm359,286r-19,l346,294r2,8l350,312r9,8l371,318r,-20l359,296r,-10xm265,312r-2,l260,314r-2,2l264,316r1,-4xm262,306r-4,l256,310r5,-2l262,306xm248,302r,2l256,304r-8,-2xm247,208r-22,l225,300r23,l241,292r6,l244,288r7,l249,282r6,l255,280r6,l261,278r59,l313,274r-7,-4l290,270r-6,-4l254,266r-5,-4l255,252r-7,l248,250r3,-4l250,246r2,-2l256,240r8,l259,234r3,-4l270,230r9,-12l247,218r,-10xm301,280r-32,l269,288r-1,2l266,300r9,-4l284,288r9,-6l301,280xm468,274r-9,l448,278r-15,12l420,300r131,l546,294r-34,l503,290r-14,-6l477,278r-9,-4xm247,292r-6,l250,296r-3,-4xm535,286r-14,6l512,294r34,l535,286xm251,288r-7,l252,292r1,l251,288xm181,274r-10,l162,278r-12,6l133,290r73,l191,278r-10,-4xm255,282r-6,l257,290r-2,-8xm414,264r-15,l401,266r-1,2l401,268r,12l387,280r3,2l389,286r-2,2l387,290r27,l414,280r-24,l388,278r26,l414,264xm261,280r-6,l261,288r,-8xm320,278r-59,l265,288r4,-8l324,280r-4,-2xm324,280r-23,l309,282r8,4l326,288r14,-2l359,286r,-2l332,284r-8,-4xm345,262r-4,4l342,274r2,2l332,284r27,l359,278r3,-8l397,270r1,-2l348,268r-3,-6xm165,266r-42,l126,274r-3,6l141,278r14,-6l165,266xm562,202r-52,l517,214r-26,4l474,226r-11,12l457,250r-2,12l455,264r16,l484,272r14,6l516,280r-3,-6l516,266r27,l535,260r7,-16l553,244r-9,-4l556,226r1,-2l570,224r3,-2l573,220r-9,l559,212r3,-10xm179,244r-82,l104,260r-10,8l95,270r7,6l112,278r3,-2l121,272r2,-6l165,266r3,-2l184,264r,-2l182,250r-3,-6xm543,266r-27,l518,272r6,4l527,278r10,-2l544,270r1,-2l543,266xm35,258r-7,l23,264r,10l25,276r3,-10l35,258xm637,256r-35,l611,266r3,10l616,274r,-10l611,258r24,l637,256xm397,270r-19,l387,272r10,l397,270xm328,250r-54,l287,256r7,l292,260r-2,4l290,270r7,l298,256r7,-2l317,252r11,-2xm353,252r-3,4l351,262r6,2l357,266r-4,2l398,268r1,-4l414,264r,-8l356,256r-3,-4xm262,254r-8,12l284,266,262,254xm2,234r-1,l2,236,,240r,14l6,260r15,l25,258r10,l37,256r31,l59,248,42,244r-35,l4,238,2,234xm635,258r-21,l618,260r15,l635,258xm377,248r-14,l362,252r-6,4l414,256r,-6l377,250r,-2xm161,224r-79,l83,226r12,14l76,248r15,6l97,244r82,l176,238,165,226r-4,-2xm553,244r-11,l548,254r15,-6l553,244xm253,250r-5,2l255,252r-2,-2xm270,244r-3,4l263,248r2,4l273,252r1,-2l328,250r1,-4l276,246r-6,-2xm377,214r-15,l366,216r-3,l355,220r-1,2l358,228r-2,12l356,246r2,4l362,248r15,l377,214xm434,202r-82,l353,214r37,l390,250r24,l414,208r27,l435,204r-1,-2xm257,244r-5,2l251,246r6,2l257,244xm331,198r-32,l299,200r,4l273,240r6,2l276,246r53,l328,244r-10,l317,242r1,-2l299,240r-4,-4l297,230r17,l311,228r,-2l310,224r,-2l319,216r2,l321,214r3,-4l334,210r,-2l333,200r-2,-2xm264,240r-8,l262,244r2,-4xm324,240r-6,4l328,244r-1,-2l324,240xm326,232r-14,l317,234r1,l309,236r-1,4l318,240r-1,-4l326,236r,-4xm223,178r-6,12l214,190r-5,2l209,196r-5,8l192,212r-13,4l170,218r13,4l188,238r10,-8l208,222r11,l220,220r-2,-2l217,214r1,-6l247,208r,-12l226,196r,-6l228,186r4,l233,184r-10,-6xm456,222r-25,l441,230r10,8l456,222xm270,230r-8,l266,236r4,-6xm319,226r-5,4l297,230r1,4l301,236r7,-2l312,232r14,l327,228r-8,-2xm67,216r-1,l66,222r8,6l82,224r79,l153,220r-78,l67,216xm219,222r-6,l214,224r,4l215,228r4,-6xm441,208r-20,l422,214r-1,4l419,220r5,8l425,228r,-4l426,222r30,l469,218r-9,-2l447,212r-6,-4xm570,224r-13,l565,228r5,-4xm330,220r-10,l320,222r3,4l327,224r3,-4xm83,172l72,184r5,14l80,212r-5,8l153,220r-5,-2l122,214r7,-12l147,202r-1,-2l147,198r1,-4l135,194r-3,-2l130,184r2,-4l94,180,83,172xm573,216r-1,l564,220r9,l573,216xm320,182r-17,l288,184r-15,2l260,188r,30l279,218r13,-18l297,198r34,l332,196r81,l401,192r-21,-4l352,184r-32,-2xm334,210r-10,l333,212r1,-2xm147,202r-7,l147,206r2,-2l147,202xm417,178r-10,6l407,186r4,l413,190r,6l332,196r3,4l339,206r2,l351,202r83,l430,196r,-4l425,190r-3,l417,178xm524,162r-22,l512,164r-2,8l502,174r2,l509,184r-2,8l504,194r-13,l492,198r1,2l490,204r2,2l499,202r63,l563,198r4,-14l563,180r-18,l538,170r-12,l524,168r,-6xm184,182r,l183,184r-1,4l177,190r-29,l163,192r4,6l181,198r7,-4l184,182xm455,182r,l452,194r6,4l472,198r4,-6l491,190r-29,l457,188r-1,-4l455,182xm247,190r-10,2l229,194r-3,2l247,196r,-6xm163,188r-18,l145,190r20,l163,188xm494,188r-18,l474,190r20,l494,188xm158,174r-23,l154,184r4,-4l158,174xm504,174r-23,l481,180r4,4l504,174xm109,162r-10,l101,170r-7,10l132,180r3,-6l137,174r-8,-2l128,170r-15,l113,168r-4,-6xm556,172r-11,8l563,180r-7,-8xm151,162r-14,l142,164r,4l137,174r22,l160,172r,-4l151,162xm504,146r-5,8l498,158r-4,l479,168r,4l480,174r22,l497,168r,-4l502,162r22,l525,158r15,-8l530,150r-8,-2l504,146xm99,154r-11,l79,158r1,8l88,170r6,l98,168r,-6l109,162r-2,-2l99,154xm106,142r-2,l102,144r-3,6l114,158r1,10l113,170r15,l127,164r10,-2l151,162r-6,-4l141,158r-1,-4l138,150r-29,l103,148r3,-6xm551,154r-11,l532,160r-6,8l526,170r12,l540,162r20,l560,158r-9,-4xm560,162r-19,l541,168r4,2l551,170r8,-4l560,162xm381,136r-123,l258,168r13,-4l282,162r14,-2l381,160r,-24xm381,160r-61,l346,162r19,2l377,166r4,2l381,160xm135,146r-18,2l109,150r29,l135,146xm535,142r-2,l536,148r-6,2l540,150r-3,-6l535,142xm248,78r-12,l226,80r,14l230,108r9,10l246,128r1,10l258,136r135,l393,132r-125,l265,130r1,l266,128r,-8l252,120r-7,-8l239,102r,-14l241,86r15,l256,84r-9,l248,78xm393,136r-12,l392,138r1,-2xm292,56r-27,l258,66r,8l262,88r7,14l276,112r3,12l279,132r81,l360,126r-61,l296,124r-3,-4l295,118r2,-4l297,104r-1,-2l282,102,277,92,274,82r,-14l277,66r13,l292,56xm383,116r-7,l373,120r,8l373,130r1,l371,132r22,l393,128r6,-8l387,120r-1,-2l383,116xm317,90r-8,l305,94r,16l316,112r,10l312,126r15,l323,122r,-10l334,110r,-16l319,94r-2,-4xm354,98r-8,l342,104r,10l344,118r2,2l343,124r-3,2l360,126r,-2l363,112r7,-10l357,102r-1,-2l354,98xm263,116r-7,l254,118r-2,2l266,120r-3,-4xm413,86r-15,l400,88r,14l394,112r-7,8l399,120r1,-2l409,108r4,-14l413,86xm293,98r-8,l283,100r-1,2l296,102r-3,-4xm381,66r-19,l365,68r,14l362,92r-5,10l370,102r7,-14l381,74r,-8xm330,90r-8,l320,94r14,l330,90xm256,86r-10,l246,90r8,l256,86xm403,78r-12,l392,84r-9,l383,86r2,4l393,90r,-4l413,86r,-6l403,78xm325,66r-11,l310,70r,12l314,86r11,l329,82r,-12l325,66xm290,66r-4,l288,78r13,l303,70r,-2l290,68r,-2xm374,56r-27,l349,68r-13,l336,70r2,8l351,78r2,-12l381,66,374,56xm323,20r-7,l318,22r-2,14l309,38r-3,6l306,54r14,8l333,54r,-10l330,38r-7,-2l322,30r-1,-8l323,20xm311,14r-8,l301,16r,4l303,24r6,l311,22r4,-2l338,20r,-2l315,18r-4,-4xm338,20r-14,l328,22r2,2l336,24r2,-4xm323,16r-7,l315,18r9,l323,16xm336,14r-8,l324,18r14,l338,16r-2,-2xm322,r-5,l315,2r,6l316,10r2,4l318,16r3,l321,14r2,-4l324,8r,-6l322,xe" stroked="f">
                  <v:path arrowok="t" o:connecttype="custom" o:connectlocs="65,1993;178,1923;541,1921;98,1921;85,1929;533,1923;574,1849;232,1895;451,1897;266,1827;166,1883;167,1881;224,1869;487,1835;569,1845;37,1785;597,1845;320,1841;376,1827;431,1825;367,1833;509,1809;84,1789;566,1743;214,1801;379,1747;326,1796;205,1789;262,1777;249,1733;551,1771;181,1745;261,1749;123,1737;573,1693;543,1737;290,1735;21,1731;91,1725;363,1687;273,1711;324,1711;220,1691;327,1699;447,1683;94,1651;147,1677;491,1665;452,1665;158,1645;160,1639;99,1625;551,1625;533,1613;247,1555;290,1537;354,1569;409,1579;403,1549;347,1527;309,1495;318,1485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cs="Arial"/>
          <w:noProof/>
          <w:spacing w:val="90"/>
          <w:sz w:val="16"/>
          <w:szCs w:val="16"/>
        </w:rPr>
        <w:t xml:space="preserve"> </w:t>
      </w:r>
      <w:r w:rsidRPr="00EE1878">
        <w:rPr>
          <w:rFonts w:cs="Arial"/>
          <w:noProof/>
          <w:spacing w:val="90"/>
          <w:sz w:val="16"/>
          <w:szCs w:val="16"/>
        </w:rPr>
        <w:drawing>
          <wp:inline distT="0" distB="0" distL="0" distR="0" wp14:anchorId="53279B35" wp14:editId="317A197F">
            <wp:extent cx="2203076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7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298A" w14:textId="595B55DB" w:rsidR="00CF6012" w:rsidRDefault="00CF6012" w:rsidP="00CF6012"/>
    <w:p w14:paraId="1FF9A055" w14:textId="46889453" w:rsidR="00CF6012" w:rsidRDefault="00CF6012" w:rsidP="00CF6012"/>
    <w:p w14:paraId="00AF1DE1" w14:textId="5919FF87" w:rsidR="00CF6012" w:rsidRDefault="00CF6012" w:rsidP="00CF6012"/>
    <w:p w14:paraId="556CC020" w14:textId="48136803" w:rsidR="00CF6012" w:rsidRDefault="00CF6012" w:rsidP="00CF6012"/>
    <w:p w14:paraId="2B8A1382" w14:textId="6B1B2296" w:rsidR="00CF6012" w:rsidRDefault="00CF6012" w:rsidP="00CF6012"/>
    <w:p w14:paraId="0904D0F6" w14:textId="182AFFF8" w:rsidR="00CF6012" w:rsidRDefault="00CF6012" w:rsidP="00CF6012"/>
    <w:p w14:paraId="7BEBB042" w14:textId="5FC29963" w:rsidR="00AA4390" w:rsidRDefault="00AA4390" w:rsidP="00CF6012">
      <w:pPr>
        <w:jc w:val="right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 xml:space="preserve">Model A </w:t>
      </w:r>
      <w:r w:rsidR="003B358E">
        <w:rPr>
          <w:rFonts w:ascii="Arial" w:hAnsi="Arial" w:cs="Arial"/>
          <w:b/>
          <w:bCs/>
          <w:sz w:val="60"/>
          <w:szCs w:val="60"/>
        </w:rPr>
        <w:t>A</w:t>
      </w:r>
      <w:r>
        <w:rPr>
          <w:rFonts w:ascii="Arial" w:hAnsi="Arial" w:cs="Arial"/>
          <w:b/>
          <w:bCs/>
          <w:sz w:val="60"/>
          <w:szCs w:val="60"/>
        </w:rPr>
        <w:t>ctiviteitenverslag</w:t>
      </w:r>
      <w:r w:rsidR="003B358E">
        <w:rPr>
          <w:rFonts w:ascii="Arial" w:hAnsi="Arial" w:cs="Arial"/>
          <w:b/>
          <w:bCs/>
          <w:sz w:val="60"/>
          <w:szCs w:val="60"/>
        </w:rPr>
        <w:t xml:space="preserve"> </w:t>
      </w:r>
    </w:p>
    <w:p w14:paraId="2C3035C2" w14:textId="513D4149" w:rsidR="00CF6012" w:rsidRPr="00AA4390" w:rsidRDefault="003B358E" w:rsidP="00CF6012">
      <w:pPr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     </w:t>
      </w:r>
      <w:r w:rsidR="00AA4390" w:rsidRPr="00AA4390">
        <w:rPr>
          <w:rFonts w:ascii="Arial" w:hAnsi="Arial" w:cs="Arial"/>
          <w:b/>
          <w:bCs/>
          <w:color w:val="0070C0"/>
          <w:sz w:val="40"/>
          <w:szCs w:val="40"/>
        </w:rPr>
        <w:t>Bijlage bij uw f</w:t>
      </w:r>
      <w:r w:rsidR="00CF6012" w:rsidRPr="00AA4390">
        <w:rPr>
          <w:rFonts w:ascii="Arial" w:hAnsi="Arial" w:cs="Arial"/>
          <w:b/>
          <w:bCs/>
          <w:color w:val="0070C0"/>
          <w:sz w:val="40"/>
          <w:szCs w:val="40"/>
        </w:rPr>
        <w:t>ormulier</w:t>
      </w:r>
      <w:r w:rsidR="009C0D05" w:rsidRPr="00AA4390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9E2413" w:rsidRPr="00AA4390">
        <w:rPr>
          <w:rFonts w:ascii="Arial" w:hAnsi="Arial" w:cs="Arial"/>
          <w:b/>
          <w:bCs/>
          <w:color w:val="0070C0"/>
          <w:sz w:val="40"/>
          <w:szCs w:val="40"/>
        </w:rPr>
        <w:t>subsidievaststelling</w:t>
      </w:r>
    </w:p>
    <w:p w14:paraId="10A8E0AD" w14:textId="31480275" w:rsidR="00CF6012" w:rsidRPr="00610316" w:rsidRDefault="00A35C39" w:rsidP="00CF6012">
      <w:pPr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Subsidier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 xml:space="preserve">egeling </w:t>
      </w:r>
      <w:r>
        <w:rPr>
          <w:rFonts w:ascii="Arial" w:hAnsi="Arial" w:cs="Arial"/>
          <w:b/>
          <w:bCs/>
          <w:color w:val="0070C0"/>
          <w:sz w:val="40"/>
          <w:szCs w:val="40"/>
        </w:rPr>
        <w:t>U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>itvoeringsagenda Faro</w:t>
      </w:r>
    </w:p>
    <w:p w14:paraId="355DE450" w14:textId="6E0C9CD0" w:rsidR="00CF6012" w:rsidRDefault="00CF6012" w:rsidP="00CF6012">
      <w:pPr>
        <w:jc w:val="right"/>
        <w:rPr>
          <w:sz w:val="24"/>
        </w:rPr>
      </w:pPr>
    </w:p>
    <w:p w14:paraId="74E8C9E6" w14:textId="413F4AB5" w:rsidR="00CF6012" w:rsidRDefault="00CF6012" w:rsidP="00CF6012">
      <w:pPr>
        <w:rPr>
          <w:sz w:val="24"/>
        </w:rPr>
      </w:pPr>
    </w:p>
    <w:p w14:paraId="385876DE" w14:textId="77777777" w:rsidR="00CF6012" w:rsidRDefault="00CF6012" w:rsidP="00CF6012">
      <w:pPr>
        <w:rPr>
          <w:szCs w:val="18"/>
        </w:rPr>
      </w:pPr>
    </w:p>
    <w:p w14:paraId="4177A90F" w14:textId="77777777" w:rsidR="00137D1F" w:rsidRDefault="00137D1F" w:rsidP="00AA4390">
      <w:pPr>
        <w:spacing w:after="200" w:line="276" w:lineRule="auto"/>
        <w:rPr>
          <w:szCs w:val="18"/>
        </w:rPr>
      </w:pPr>
    </w:p>
    <w:p w14:paraId="23876D3C" w14:textId="116D2A5C" w:rsidR="00B57571" w:rsidRPr="00AA4390" w:rsidRDefault="001C147E" w:rsidP="00AA4390">
      <w:pPr>
        <w:spacing w:after="200" w:line="276" w:lineRule="auto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M</w:t>
      </w:r>
      <w:r w:rsidR="00C87361">
        <w:rPr>
          <w:rFonts w:ascii="Arial" w:hAnsi="Arial" w:cs="Arial"/>
          <w:sz w:val="20"/>
          <w:szCs w:val="20"/>
        </w:rPr>
        <w:t xml:space="preserve">et </w:t>
      </w:r>
      <w:r w:rsidR="00F45A5F">
        <w:rPr>
          <w:rFonts w:ascii="Arial" w:hAnsi="Arial" w:cs="Arial"/>
          <w:sz w:val="20"/>
          <w:szCs w:val="20"/>
        </w:rPr>
        <w:t>dit</w:t>
      </w:r>
      <w:r w:rsidR="00E622DB">
        <w:rPr>
          <w:rFonts w:ascii="Arial" w:hAnsi="Arial" w:cs="Arial"/>
          <w:sz w:val="20"/>
          <w:szCs w:val="20"/>
        </w:rPr>
        <w:t xml:space="preserve"> </w:t>
      </w:r>
      <w:r w:rsidR="00C87361">
        <w:rPr>
          <w:rFonts w:ascii="Arial" w:hAnsi="Arial" w:cs="Arial"/>
          <w:sz w:val="20"/>
          <w:szCs w:val="20"/>
        </w:rPr>
        <w:t>activiteitenverslag</w:t>
      </w:r>
      <w:r w:rsidR="00C87361" w:rsidRPr="00C87361">
        <w:rPr>
          <w:rFonts w:ascii="Arial" w:hAnsi="Arial" w:cs="Arial"/>
          <w:sz w:val="20"/>
          <w:szCs w:val="20"/>
        </w:rPr>
        <w:t xml:space="preserve"> toont u aan dat de activiteiten waarvoor subsidie is verleend, zijn verricht en dat is voldaan aan de verplichtingen die aan de subsidie verbonden zijn.</w:t>
      </w:r>
    </w:p>
    <w:p w14:paraId="1E00A199" w14:textId="77777777" w:rsidR="00FD1A27" w:rsidRDefault="00B57571" w:rsidP="00F45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Beschrijf</w:t>
      </w:r>
      <w:r w:rsidR="000D71B0">
        <w:rPr>
          <w:rFonts w:ascii="Arial" w:hAnsi="Arial" w:cs="Arial"/>
          <w:sz w:val="20"/>
          <w:szCs w:val="20"/>
        </w:rPr>
        <w:t xml:space="preserve"> </w:t>
      </w:r>
      <w:r w:rsidR="008B4A7A">
        <w:rPr>
          <w:rFonts w:ascii="Arial" w:hAnsi="Arial" w:cs="Arial"/>
          <w:sz w:val="20"/>
          <w:szCs w:val="20"/>
        </w:rPr>
        <w:t xml:space="preserve">- </w:t>
      </w:r>
      <w:r w:rsidR="00AD6F8A">
        <w:rPr>
          <w:rFonts w:ascii="Arial" w:hAnsi="Arial" w:cs="Arial"/>
          <w:sz w:val="20"/>
          <w:szCs w:val="20"/>
        </w:rPr>
        <w:t xml:space="preserve">ten aanzien van de activiteiten waarvoor subsidie is </w:t>
      </w:r>
      <w:r w:rsidR="00774C2F">
        <w:rPr>
          <w:rFonts w:ascii="Arial" w:hAnsi="Arial" w:cs="Arial"/>
          <w:sz w:val="20"/>
          <w:szCs w:val="20"/>
        </w:rPr>
        <w:t>verleend</w:t>
      </w:r>
      <w:r w:rsidR="00040B50">
        <w:rPr>
          <w:rFonts w:ascii="Arial" w:hAnsi="Arial" w:cs="Arial"/>
          <w:sz w:val="20"/>
          <w:szCs w:val="20"/>
        </w:rPr>
        <w:t xml:space="preserve"> </w:t>
      </w:r>
      <w:r w:rsidR="008B4A7A">
        <w:rPr>
          <w:rFonts w:ascii="Arial" w:hAnsi="Arial" w:cs="Arial"/>
          <w:sz w:val="20"/>
          <w:szCs w:val="20"/>
        </w:rPr>
        <w:t xml:space="preserve">- </w:t>
      </w:r>
      <w:r w:rsidR="000D71B0">
        <w:rPr>
          <w:rFonts w:ascii="Arial" w:hAnsi="Arial" w:cs="Arial"/>
          <w:sz w:val="20"/>
          <w:szCs w:val="20"/>
        </w:rPr>
        <w:t xml:space="preserve">welke activiteiten </w:t>
      </w:r>
      <w:r w:rsidR="00040B50">
        <w:rPr>
          <w:rFonts w:ascii="Arial" w:hAnsi="Arial" w:cs="Arial"/>
          <w:sz w:val="20"/>
          <w:szCs w:val="20"/>
        </w:rPr>
        <w:t xml:space="preserve">zijn gerealiseerd. Omschrijf daarbij per </w:t>
      </w:r>
      <w:r w:rsidR="000D71B0">
        <w:rPr>
          <w:rFonts w:ascii="Arial" w:hAnsi="Arial" w:cs="Arial"/>
          <w:sz w:val="20"/>
          <w:szCs w:val="20"/>
        </w:rPr>
        <w:t xml:space="preserve">activiteit </w:t>
      </w:r>
      <w:r w:rsidR="00040B50">
        <w:rPr>
          <w:rFonts w:ascii="Arial" w:hAnsi="Arial" w:cs="Arial"/>
          <w:sz w:val="20"/>
          <w:szCs w:val="20"/>
        </w:rPr>
        <w:t xml:space="preserve">de aard, omvang, duur en wijze van uitvoering. </w:t>
      </w:r>
    </w:p>
    <w:p w14:paraId="6821A75A" w14:textId="1DCD0D63" w:rsidR="00AD6F8A" w:rsidRPr="00FD1A27" w:rsidRDefault="00FD1A27" w:rsidP="00F45A5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Werk dit uit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aan de hand van de door u opgenomen activiteiten bij vraag</w:t>
      </w:r>
      <w:r w:rsidR="00F45A5F" w:rsidRPr="00FD1A27">
        <w:rPr>
          <w:rFonts w:ascii="Arial" w:hAnsi="Arial" w:cs="Arial"/>
          <w:i/>
          <w:iCs/>
          <w:sz w:val="20"/>
          <w:szCs w:val="20"/>
        </w:rPr>
        <w:t xml:space="preserve"> 4</w:t>
      </w:r>
      <w:r w:rsidR="00AD6F8A" w:rsidRPr="00FD1A27">
        <w:rPr>
          <w:rFonts w:ascii="Arial" w:hAnsi="Arial" w:cs="Arial"/>
          <w:i/>
          <w:iCs/>
          <w:sz w:val="20"/>
          <w:szCs w:val="20"/>
        </w:rPr>
        <w:t xml:space="preserve"> van het activiteitenplan zoals ingediend bij uw oorspronkelijke subsidieaanvraag</w:t>
      </w:r>
      <w:r w:rsidR="005F6C9C">
        <w:rPr>
          <w:rFonts w:ascii="Arial" w:hAnsi="Arial" w:cs="Arial"/>
          <w:i/>
          <w:iCs/>
          <w:sz w:val="20"/>
          <w:szCs w:val="20"/>
        </w:rPr>
        <w:t>, zodat de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voorgenomen en gerealiseerde activiteiten met elkaar </w:t>
      </w:r>
      <w:r w:rsidR="005F6C9C">
        <w:rPr>
          <w:rFonts w:ascii="Arial" w:hAnsi="Arial" w:cs="Arial"/>
          <w:i/>
          <w:iCs/>
          <w:sz w:val="20"/>
          <w:szCs w:val="20"/>
        </w:rPr>
        <w:t>vergeleken kunnen worden</w:t>
      </w:r>
      <w:r w:rsidR="00AD6F8A" w:rsidRPr="00FD1A27">
        <w:rPr>
          <w:rFonts w:ascii="Arial" w:hAnsi="Arial" w:cs="Arial"/>
          <w:i/>
          <w:iCs/>
          <w:sz w:val="20"/>
          <w:szCs w:val="20"/>
        </w:rPr>
        <w:t>.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960023293"/>
        <w:placeholder>
          <w:docPart w:val="DefaultPlaceholder_-1854013440"/>
        </w:placeholder>
        <w:showingPlcHdr/>
      </w:sdtPr>
      <w:sdtEndPr/>
      <w:sdtContent>
        <w:p w14:paraId="6121C73B" w14:textId="20CFE1E9" w:rsidR="00F45A5F" w:rsidRDefault="00F45A5F" w:rsidP="00F45A5F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7A78FAC" w14:textId="77777777" w:rsidR="00F45A5F" w:rsidRDefault="00F45A5F" w:rsidP="000C0065">
      <w:pPr>
        <w:rPr>
          <w:rFonts w:ascii="Arial" w:hAnsi="Arial" w:cs="Arial"/>
          <w:sz w:val="20"/>
          <w:szCs w:val="20"/>
        </w:rPr>
      </w:pPr>
    </w:p>
    <w:p w14:paraId="7C111908" w14:textId="271650AA" w:rsidR="00B57571" w:rsidRDefault="00B57571" w:rsidP="000C00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F02A0">
        <w:rPr>
          <w:rFonts w:ascii="Arial" w:hAnsi="Arial" w:cs="Arial"/>
          <w:sz w:val="20"/>
          <w:szCs w:val="20"/>
        </w:rPr>
        <w:t xml:space="preserve">Zijn alle activiteiten uitgevoerd zoals deze in het oorspronkelijke activiteitenplan zijn opgenomen? Geef - voor zover van toepassing - een analyse van de verschillen tussen de voorgenomen activiteiten/beoogde resultaten en de feitelijke realisatie ervan. </w:t>
      </w:r>
    </w:p>
    <w:sdt>
      <w:sdtPr>
        <w:rPr>
          <w:rFonts w:ascii="Arial" w:hAnsi="Arial" w:cs="Arial"/>
          <w:sz w:val="20"/>
          <w:szCs w:val="20"/>
        </w:rPr>
        <w:id w:val="-1193841897"/>
        <w:placeholder>
          <w:docPart w:val="DefaultPlaceholder_-1854013440"/>
        </w:placeholder>
        <w:showingPlcHdr/>
      </w:sdtPr>
      <w:sdtEndPr/>
      <w:sdtContent>
        <w:p w14:paraId="102B390D" w14:textId="5CDFAEC6" w:rsidR="00F45A5F" w:rsidRDefault="00F45A5F" w:rsidP="000C006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4FC1EC8D" w14:textId="77777777" w:rsidR="00F45A5F" w:rsidRDefault="00F45A5F" w:rsidP="000C0065">
      <w:pPr>
        <w:rPr>
          <w:rFonts w:ascii="Arial" w:hAnsi="Arial" w:cs="Arial"/>
          <w:sz w:val="20"/>
          <w:szCs w:val="20"/>
        </w:rPr>
      </w:pPr>
    </w:p>
    <w:p w14:paraId="361BDB3C" w14:textId="77777777" w:rsidR="00CA3F41" w:rsidRDefault="00B57571" w:rsidP="00AF7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F02A0">
        <w:rPr>
          <w:rFonts w:ascii="Arial" w:hAnsi="Arial" w:cs="Arial"/>
          <w:sz w:val="20"/>
          <w:szCs w:val="20"/>
        </w:rPr>
        <w:t>Beschrijf</w:t>
      </w:r>
      <w:r w:rsidR="00BF02A0" w:rsidRPr="00BF02A0">
        <w:rPr>
          <w:rFonts w:ascii="Arial" w:hAnsi="Arial" w:cs="Arial"/>
          <w:sz w:val="20"/>
          <w:szCs w:val="20"/>
        </w:rPr>
        <w:t xml:space="preserve"> </w:t>
      </w:r>
      <w:r w:rsidR="00BF02A0">
        <w:rPr>
          <w:rFonts w:ascii="Arial" w:hAnsi="Arial" w:cs="Arial"/>
          <w:sz w:val="20"/>
          <w:szCs w:val="20"/>
        </w:rPr>
        <w:t xml:space="preserve">de met de activiteiten gerealiseerde doelstellingen en resultaten. </w:t>
      </w:r>
    </w:p>
    <w:p w14:paraId="7D8AC08B" w14:textId="5A1DF3E8" w:rsidR="00AF73D2" w:rsidRPr="00CA3F41" w:rsidRDefault="00BF02A0" w:rsidP="00AF73D2">
      <w:pPr>
        <w:rPr>
          <w:rFonts w:ascii="Arial" w:hAnsi="Arial" w:cs="Arial"/>
          <w:i/>
          <w:iCs/>
          <w:sz w:val="20"/>
          <w:szCs w:val="20"/>
        </w:rPr>
      </w:pPr>
      <w:r w:rsidRPr="00CA3F41">
        <w:rPr>
          <w:rFonts w:ascii="Arial" w:hAnsi="Arial" w:cs="Arial"/>
          <w:i/>
          <w:iCs/>
          <w:sz w:val="20"/>
          <w:szCs w:val="20"/>
        </w:rPr>
        <w:t xml:space="preserve">U blikt hierbij terug op </w:t>
      </w:r>
      <w:r w:rsidR="00CA3F41" w:rsidRPr="00CA3F41">
        <w:rPr>
          <w:rFonts w:ascii="Arial" w:hAnsi="Arial" w:cs="Arial"/>
          <w:i/>
          <w:iCs/>
          <w:sz w:val="20"/>
          <w:szCs w:val="20"/>
        </w:rPr>
        <w:t xml:space="preserve">vraag 2 en 3 van het activiteitenplan zoals ingediend bij uw oorspronkelijke </w:t>
      </w:r>
      <w:r w:rsidR="00CA3F41">
        <w:rPr>
          <w:rFonts w:ascii="Arial" w:hAnsi="Arial" w:cs="Arial"/>
          <w:i/>
          <w:iCs/>
          <w:sz w:val="20"/>
          <w:szCs w:val="20"/>
        </w:rPr>
        <w:t>subsidie</w:t>
      </w:r>
      <w:r w:rsidR="00CA3F41" w:rsidRPr="00CA3F41">
        <w:rPr>
          <w:rFonts w:ascii="Arial" w:hAnsi="Arial" w:cs="Arial"/>
          <w:i/>
          <w:iCs/>
          <w:sz w:val="20"/>
          <w:szCs w:val="20"/>
        </w:rPr>
        <w:t>aanvraag. Welke doelstellingen en resultaten zijn wel/niet bereikt</w:t>
      </w:r>
      <w:r w:rsidR="00CA3F41">
        <w:rPr>
          <w:rFonts w:ascii="Arial" w:hAnsi="Arial" w:cs="Arial"/>
          <w:i/>
          <w:iCs/>
          <w:sz w:val="20"/>
          <w:szCs w:val="20"/>
        </w:rPr>
        <w:t xml:space="preserve">? 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 xml:space="preserve">En 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heeft het initiatief </w:t>
      </w:r>
      <w:r w:rsidR="00931B1B">
        <w:rPr>
          <w:rFonts w:ascii="Arial" w:hAnsi="Arial" w:cs="Arial"/>
          <w:i/>
          <w:iCs/>
          <w:sz w:val="20"/>
          <w:szCs w:val="20"/>
        </w:rPr>
        <w:t>misschien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 </w:t>
      </w:r>
      <w:r w:rsidR="00931B1B">
        <w:rPr>
          <w:rFonts w:ascii="Arial" w:hAnsi="Arial" w:cs="Arial"/>
          <w:i/>
          <w:iCs/>
          <w:sz w:val="20"/>
          <w:szCs w:val="20"/>
        </w:rPr>
        <w:t xml:space="preserve">nog 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>onverwachte resultaten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 </w:t>
      </w:r>
      <w:r w:rsidR="00931B1B">
        <w:rPr>
          <w:rFonts w:ascii="Arial" w:hAnsi="Arial" w:cs="Arial"/>
          <w:i/>
          <w:iCs/>
          <w:sz w:val="20"/>
          <w:szCs w:val="20"/>
        </w:rPr>
        <w:t>opgeleverd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>?</w:t>
      </w:r>
    </w:p>
    <w:sdt>
      <w:sdtPr>
        <w:rPr>
          <w:rFonts w:ascii="Arial" w:hAnsi="Arial" w:cs="Arial"/>
          <w:sz w:val="20"/>
          <w:szCs w:val="20"/>
        </w:rPr>
        <w:id w:val="-697320786"/>
        <w:placeholder>
          <w:docPart w:val="DefaultPlaceholder_-1854013440"/>
        </w:placeholder>
        <w:showingPlcHdr/>
      </w:sdtPr>
      <w:sdtEndPr/>
      <w:sdtContent>
        <w:p w14:paraId="3F1EBD5C" w14:textId="0BECE53A" w:rsidR="00C87361" w:rsidRDefault="00AF73D2" w:rsidP="00C87361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02923AA" w14:textId="77777777" w:rsidR="00AF73D2" w:rsidRDefault="00AF73D2" w:rsidP="00C87361">
      <w:pPr>
        <w:rPr>
          <w:rFonts w:ascii="Arial" w:hAnsi="Arial" w:cs="Arial"/>
          <w:sz w:val="20"/>
          <w:szCs w:val="20"/>
        </w:rPr>
      </w:pPr>
    </w:p>
    <w:p w14:paraId="7DC6D732" w14:textId="336FAA44" w:rsidR="001E4AFE" w:rsidRDefault="001452DC" w:rsidP="009D2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E0B98">
        <w:rPr>
          <w:rFonts w:ascii="Arial" w:hAnsi="Arial" w:cs="Arial"/>
          <w:sz w:val="20"/>
          <w:szCs w:val="20"/>
        </w:rPr>
        <w:t xml:space="preserve">. </w:t>
      </w:r>
      <w:r w:rsidR="00AF73D2">
        <w:rPr>
          <w:rFonts w:ascii="Arial" w:hAnsi="Arial" w:cs="Arial"/>
          <w:sz w:val="20"/>
          <w:szCs w:val="20"/>
        </w:rPr>
        <w:t xml:space="preserve">Omschrijf </w:t>
      </w:r>
      <w:r w:rsidR="00363929">
        <w:rPr>
          <w:rFonts w:ascii="Arial" w:hAnsi="Arial" w:cs="Arial"/>
          <w:sz w:val="20"/>
          <w:szCs w:val="20"/>
        </w:rPr>
        <w:t>wat</w:t>
      </w:r>
      <w:r w:rsidR="00AF73D2">
        <w:rPr>
          <w:rFonts w:ascii="Arial" w:hAnsi="Arial" w:cs="Arial"/>
          <w:sz w:val="20"/>
          <w:szCs w:val="20"/>
        </w:rPr>
        <w:t xml:space="preserve"> </w:t>
      </w:r>
      <w:r w:rsidR="00363929">
        <w:rPr>
          <w:rFonts w:ascii="Arial" w:hAnsi="Arial" w:cs="Arial"/>
          <w:sz w:val="20"/>
          <w:szCs w:val="20"/>
        </w:rPr>
        <w:t xml:space="preserve">u met </w:t>
      </w:r>
      <w:r w:rsidR="00AF73D2">
        <w:rPr>
          <w:rFonts w:ascii="Arial" w:hAnsi="Arial" w:cs="Arial"/>
          <w:sz w:val="20"/>
          <w:szCs w:val="20"/>
        </w:rPr>
        <w:t xml:space="preserve">uw initiatief heeft </w:t>
      </w:r>
      <w:r w:rsidR="001E4AFE">
        <w:rPr>
          <w:rFonts w:ascii="Arial" w:hAnsi="Arial" w:cs="Arial"/>
          <w:sz w:val="20"/>
          <w:szCs w:val="20"/>
        </w:rPr>
        <w:t xml:space="preserve">bijgedragen aan </w:t>
      </w:r>
      <w:r w:rsidR="00363929">
        <w:rPr>
          <w:rFonts w:ascii="Arial" w:hAnsi="Arial" w:cs="Arial"/>
          <w:sz w:val="20"/>
          <w:szCs w:val="20"/>
        </w:rPr>
        <w:t xml:space="preserve">de realisatie </w:t>
      </w:r>
      <w:r w:rsidR="001E4AFE">
        <w:rPr>
          <w:rFonts w:ascii="Arial" w:hAnsi="Arial" w:cs="Arial"/>
          <w:sz w:val="20"/>
          <w:szCs w:val="20"/>
        </w:rPr>
        <w:t>van de Uitvoeringsagenda Faro</w:t>
      </w:r>
      <w:r w:rsidR="00AF73D2">
        <w:rPr>
          <w:rFonts w:ascii="Arial" w:hAnsi="Arial" w:cs="Arial"/>
          <w:sz w:val="20"/>
          <w:szCs w:val="20"/>
        </w:rPr>
        <w:t>. Heeft uw</w:t>
      </w:r>
      <w:r w:rsidR="009D2CF9">
        <w:rPr>
          <w:rFonts w:ascii="Arial" w:hAnsi="Arial" w:cs="Arial"/>
          <w:sz w:val="20"/>
          <w:szCs w:val="20"/>
        </w:rPr>
        <w:t xml:space="preserve"> initiatief bijgedragen aan </w:t>
      </w:r>
      <w:r w:rsidR="00AF73D2">
        <w:rPr>
          <w:rFonts w:ascii="Arial" w:hAnsi="Arial" w:cs="Arial"/>
          <w:sz w:val="20"/>
          <w:szCs w:val="20"/>
        </w:rPr>
        <w:t>éé</w:t>
      </w:r>
      <w:r w:rsidR="009D2CF9">
        <w:rPr>
          <w:rFonts w:ascii="Arial" w:hAnsi="Arial" w:cs="Arial"/>
          <w:sz w:val="20"/>
          <w:szCs w:val="20"/>
        </w:rPr>
        <w:t>n of meer thema’s in de Uitvoeringsagenda Faro</w:t>
      </w:r>
      <w:r w:rsidR="00E13F82">
        <w:rPr>
          <w:rFonts w:ascii="Arial" w:hAnsi="Arial" w:cs="Arial"/>
          <w:sz w:val="20"/>
          <w:szCs w:val="20"/>
        </w:rPr>
        <w:t xml:space="preserve">, </w:t>
      </w:r>
      <w:r w:rsidR="009D2CF9">
        <w:rPr>
          <w:rFonts w:ascii="Arial" w:hAnsi="Arial" w:cs="Arial"/>
          <w:sz w:val="20"/>
          <w:szCs w:val="20"/>
        </w:rPr>
        <w:t>aan positieve veranderingen in</w:t>
      </w:r>
      <w:r w:rsidR="009D2CF9" w:rsidRPr="003A5497">
        <w:rPr>
          <w:rFonts w:ascii="Arial" w:hAnsi="Arial" w:cs="Arial"/>
          <w:sz w:val="20"/>
          <w:szCs w:val="20"/>
        </w:rPr>
        <w:t xml:space="preserve"> de erfgoedzorg</w:t>
      </w:r>
      <w:r w:rsidR="00E13F82">
        <w:rPr>
          <w:rFonts w:ascii="Arial" w:hAnsi="Arial" w:cs="Arial"/>
          <w:sz w:val="20"/>
          <w:szCs w:val="20"/>
        </w:rPr>
        <w:t xml:space="preserve"> of het erfgoedbeleid</w:t>
      </w:r>
      <w:r w:rsidR="008B4A7A">
        <w:rPr>
          <w:rFonts w:ascii="Arial" w:hAnsi="Arial" w:cs="Arial"/>
          <w:sz w:val="20"/>
          <w:szCs w:val="20"/>
        </w:rPr>
        <w:t xml:space="preserve"> </w:t>
      </w:r>
      <w:r w:rsidR="00E13F82">
        <w:rPr>
          <w:rFonts w:ascii="Arial" w:hAnsi="Arial" w:cs="Arial"/>
          <w:sz w:val="20"/>
          <w:szCs w:val="20"/>
        </w:rPr>
        <w:t>en/of aan maatschappelijke vraagstukken</w:t>
      </w:r>
      <w:r w:rsidR="00AF73D2">
        <w:rPr>
          <w:rFonts w:ascii="Arial" w:hAnsi="Arial" w:cs="Arial"/>
          <w:sz w:val="20"/>
          <w:szCs w:val="20"/>
        </w:rPr>
        <w:t>?</w:t>
      </w:r>
    </w:p>
    <w:p w14:paraId="2AAF2459" w14:textId="25D13CB0" w:rsidR="009D2CF9" w:rsidRPr="001E4AFE" w:rsidRDefault="008B4A7A" w:rsidP="009D2CF9">
      <w:pPr>
        <w:rPr>
          <w:rFonts w:ascii="Arial" w:hAnsi="Arial" w:cs="Arial"/>
          <w:i/>
          <w:iCs/>
          <w:sz w:val="20"/>
          <w:szCs w:val="20"/>
        </w:rPr>
      </w:pPr>
      <w:r w:rsidRPr="001E4AFE">
        <w:rPr>
          <w:rFonts w:ascii="Arial" w:hAnsi="Arial" w:cs="Arial"/>
          <w:i/>
          <w:iCs/>
          <w:sz w:val="20"/>
          <w:szCs w:val="20"/>
        </w:rPr>
        <w:t>Kijk</w:t>
      </w:r>
      <w:r w:rsidR="00F5004C">
        <w:rPr>
          <w:rFonts w:ascii="Arial" w:hAnsi="Arial" w:cs="Arial"/>
          <w:i/>
          <w:iCs/>
          <w:sz w:val="20"/>
          <w:szCs w:val="20"/>
        </w:rPr>
        <w:t xml:space="preserve"> voor</w:t>
      </w:r>
      <w:r w:rsidRPr="001E4AFE">
        <w:rPr>
          <w:rFonts w:ascii="Arial" w:hAnsi="Arial" w:cs="Arial"/>
          <w:i/>
          <w:iCs/>
          <w:sz w:val="20"/>
          <w:szCs w:val="20"/>
        </w:rPr>
        <w:t xml:space="preserve"> </w:t>
      </w:r>
      <w:r w:rsidR="00F5004C" w:rsidRPr="001E4AFE">
        <w:rPr>
          <w:rFonts w:ascii="Arial" w:hAnsi="Arial" w:cs="Arial"/>
          <w:i/>
          <w:iCs/>
          <w:sz w:val="20"/>
          <w:szCs w:val="20"/>
        </w:rPr>
        <w:t xml:space="preserve">wat u hoopte te bereiken </w:t>
      </w:r>
      <w:r w:rsidRPr="001E4AFE">
        <w:rPr>
          <w:rFonts w:ascii="Arial" w:hAnsi="Arial" w:cs="Arial"/>
          <w:i/>
          <w:iCs/>
          <w:sz w:val="20"/>
          <w:szCs w:val="20"/>
        </w:rPr>
        <w:t>bij de vragen 9, 10 en 11 van het activiteitenplan zoals ingediend bij</w:t>
      </w:r>
      <w:r w:rsidR="00E13F82" w:rsidRPr="001E4AFE">
        <w:rPr>
          <w:rFonts w:ascii="Arial" w:hAnsi="Arial" w:cs="Arial"/>
          <w:i/>
          <w:iCs/>
          <w:sz w:val="20"/>
          <w:szCs w:val="20"/>
        </w:rPr>
        <w:t xml:space="preserve"> uw oorspronkelijke </w:t>
      </w:r>
      <w:r w:rsidR="00F5004C">
        <w:rPr>
          <w:rFonts w:ascii="Arial" w:hAnsi="Arial" w:cs="Arial"/>
          <w:i/>
          <w:iCs/>
          <w:sz w:val="20"/>
          <w:szCs w:val="20"/>
        </w:rPr>
        <w:t>subsidie</w:t>
      </w:r>
      <w:r w:rsidR="00E13F82" w:rsidRPr="001E4AFE">
        <w:rPr>
          <w:rFonts w:ascii="Arial" w:hAnsi="Arial" w:cs="Arial"/>
          <w:i/>
          <w:iCs/>
          <w:sz w:val="20"/>
          <w:szCs w:val="20"/>
        </w:rPr>
        <w:t>aanvraag.</w:t>
      </w:r>
    </w:p>
    <w:sdt>
      <w:sdtPr>
        <w:rPr>
          <w:rFonts w:ascii="Arial" w:hAnsi="Arial" w:cs="Arial"/>
          <w:sz w:val="20"/>
          <w:szCs w:val="20"/>
        </w:rPr>
        <w:id w:val="-1895269897"/>
        <w:placeholder>
          <w:docPart w:val="324A818CFA0D40799D2159B796B483A8"/>
        </w:placeholder>
        <w:showingPlcHdr/>
      </w:sdtPr>
      <w:sdtEndPr/>
      <w:sdtContent>
        <w:p w14:paraId="3830AD8D" w14:textId="77777777" w:rsidR="00C87361" w:rsidRDefault="00C87361" w:rsidP="00C87361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1888F5AA" w14:textId="77777777" w:rsidR="002F2911" w:rsidRDefault="002F2911" w:rsidP="00D86565">
      <w:pPr>
        <w:rPr>
          <w:rFonts w:ascii="Arial" w:hAnsi="Arial" w:cs="Arial"/>
          <w:sz w:val="20"/>
          <w:szCs w:val="20"/>
        </w:rPr>
      </w:pPr>
    </w:p>
    <w:p w14:paraId="51E346CE" w14:textId="76D2561D" w:rsidR="00194379" w:rsidRPr="00983940" w:rsidRDefault="00E770FE" w:rsidP="001C147E">
      <w:pPr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sz w:val="20"/>
          <w:szCs w:val="20"/>
        </w:rPr>
        <w:t xml:space="preserve">5. Indien het project </w:t>
      </w:r>
      <w:r w:rsidR="000415A8" w:rsidRPr="00983940">
        <w:rPr>
          <w:rFonts w:ascii="Arial" w:hAnsi="Arial" w:cs="Arial"/>
          <w:sz w:val="20"/>
          <w:szCs w:val="20"/>
        </w:rPr>
        <w:t>gerealiseerd</w:t>
      </w:r>
      <w:r w:rsidRPr="00983940">
        <w:rPr>
          <w:rFonts w:ascii="Arial" w:hAnsi="Arial" w:cs="Arial"/>
          <w:sz w:val="20"/>
          <w:szCs w:val="20"/>
        </w:rPr>
        <w:t xml:space="preserve"> is in samenwerking met andere </w:t>
      </w:r>
      <w:r w:rsidR="00F34755" w:rsidRPr="00983940">
        <w:rPr>
          <w:rFonts w:ascii="Arial" w:hAnsi="Arial" w:cs="Arial"/>
          <w:sz w:val="20"/>
          <w:szCs w:val="20"/>
        </w:rPr>
        <w:t>partners</w:t>
      </w:r>
      <w:r w:rsidRPr="00983940">
        <w:rPr>
          <w:rFonts w:ascii="Arial" w:hAnsi="Arial" w:cs="Arial"/>
          <w:sz w:val="20"/>
          <w:szCs w:val="20"/>
        </w:rPr>
        <w:t xml:space="preserve"> en/of met inzet van vrijwilligers, </w:t>
      </w:r>
      <w:r w:rsidR="000415A8" w:rsidRPr="00983940">
        <w:rPr>
          <w:rFonts w:ascii="Arial" w:hAnsi="Arial" w:cs="Arial"/>
          <w:sz w:val="20"/>
          <w:szCs w:val="20"/>
        </w:rPr>
        <w:t xml:space="preserve">omschrijf </w:t>
      </w:r>
      <w:r w:rsidR="00F34755" w:rsidRPr="00983940">
        <w:rPr>
          <w:rFonts w:ascii="Arial" w:hAnsi="Arial" w:cs="Arial"/>
          <w:sz w:val="20"/>
          <w:szCs w:val="20"/>
        </w:rPr>
        <w:t>wat</w:t>
      </w:r>
      <w:r w:rsidR="00067470" w:rsidRPr="00983940">
        <w:rPr>
          <w:rFonts w:ascii="Arial" w:hAnsi="Arial" w:cs="Arial"/>
          <w:sz w:val="20"/>
          <w:szCs w:val="20"/>
        </w:rPr>
        <w:t xml:space="preserve"> </w:t>
      </w:r>
      <w:r w:rsidR="00194379" w:rsidRPr="00983940">
        <w:rPr>
          <w:rFonts w:ascii="Arial" w:hAnsi="Arial" w:cs="Arial"/>
          <w:sz w:val="20"/>
          <w:szCs w:val="20"/>
        </w:rPr>
        <w:t>dit het project heeft gebracht</w:t>
      </w:r>
      <w:r w:rsidR="00067470" w:rsidRPr="00983940">
        <w:rPr>
          <w:rFonts w:ascii="Arial" w:hAnsi="Arial" w:cs="Arial"/>
          <w:sz w:val="20"/>
          <w:szCs w:val="20"/>
        </w:rPr>
        <w:t>. Voeg van iedere samenwerkingspartner en</w:t>
      </w:r>
      <w:r w:rsidR="00DC2C2C" w:rsidRPr="00983940">
        <w:rPr>
          <w:rFonts w:ascii="Arial" w:hAnsi="Arial" w:cs="Arial"/>
          <w:sz w:val="20"/>
          <w:szCs w:val="20"/>
        </w:rPr>
        <w:t>/of</w:t>
      </w:r>
      <w:r w:rsidR="00067470" w:rsidRPr="00983940">
        <w:rPr>
          <w:rFonts w:ascii="Arial" w:hAnsi="Arial" w:cs="Arial"/>
          <w:sz w:val="20"/>
          <w:szCs w:val="20"/>
        </w:rPr>
        <w:t xml:space="preserve"> van een 3-tal vrijwilligers een </w:t>
      </w:r>
      <w:r w:rsidR="00CA608C" w:rsidRPr="00983940">
        <w:rPr>
          <w:rFonts w:ascii="Arial" w:hAnsi="Arial" w:cs="Arial"/>
          <w:sz w:val="20"/>
          <w:szCs w:val="20"/>
        </w:rPr>
        <w:t>citaat</w:t>
      </w:r>
      <w:r w:rsidR="00067470" w:rsidRPr="00983940">
        <w:rPr>
          <w:rFonts w:ascii="Arial" w:hAnsi="Arial" w:cs="Arial"/>
          <w:sz w:val="20"/>
          <w:szCs w:val="20"/>
        </w:rPr>
        <w:t xml:space="preserve"> toe waar</w:t>
      </w:r>
      <w:r w:rsidR="00DC2C2C" w:rsidRPr="00983940">
        <w:rPr>
          <w:rFonts w:ascii="Arial" w:hAnsi="Arial" w:cs="Arial"/>
          <w:sz w:val="20"/>
          <w:szCs w:val="20"/>
        </w:rPr>
        <w:t xml:space="preserve">uit blijkt </w:t>
      </w:r>
      <w:r w:rsidR="00194379" w:rsidRPr="00983940">
        <w:rPr>
          <w:rFonts w:ascii="Arial" w:hAnsi="Arial" w:cs="Arial"/>
          <w:sz w:val="20"/>
          <w:szCs w:val="20"/>
        </w:rPr>
        <w:t>wat zij er van vonden om aan</w:t>
      </w:r>
      <w:r w:rsidR="00DC2C2C" w:rsidRPr="00983940">
        <w:rPr>
          <w:rFonts w:ascii="Arial" w:hAnsi="Arial" w:cs="Arial"/>
          <w:sz w:val="20"/>
          <w:szCs w:val="20"/>
        </w:rPr>
        <w:t xml:space="preserve"> het project </w:t>
      </w:r>
      <w:r w:rsidR="00194379" w:rsidRPr="00983940">
        <w:rPr>
          <w:rFonts w:ascii="Arial" w:hAnsi="Arial" w:cs="Arial"/>
          <w:sz w:val="20"/>
          <w:szCs w:val="20"/>
        </w:rPr>
        <w:t>mee te werken.</w:t>
      </w:r>
    </w:p>
    <w:p w14:paraId="101345AE" w14:textId="17201E9F" w:rsidR="00E770FE" w:rsidRPr="00983940" w:rsidRDefault="00DC2C2C" w:rsidP="001C147E">
      <w:pPr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i/>
          <w:iCs/>
          <w:sz w:val="20"/>
          <w:szCs w:val="20"/>
        </w:rPr>
        <w:t>Zie de vragen</w:t>
      </w:r>
      <w:r w:rsidR="00067470" w:rsidRPr="00983940">
        <w:rPr>
          <w:rFonts w:ascii="Arial" w:hAnsi="Arial" w:cs="Arial"/>
          <w:i/>
          <w:iCs/>
          <w:sz w:val="20"/>
          <w:szCs w:val="20"/>
        </w:rPr>
        <w:t xml:space="preserve"> 12 en 13 van het activiteitenplan</w:t>
      </w:r>
      <w:r w:rsidRPr="00983940">
        <w:rPr>
          <w:rFonts w:ascii="Arial" w:hAnsi="Arial" w:cs="Arial"/>
          <w:i/>
          <w:iCs/>
          <w:sz w:val="20"/>
          <w:szCs w:val="20"/>
        </w:rPr>
        <w:t xml:space="preserve"> zoals ingediend bij uw oorspronkelijke aanvraag.</w:t>
      </w:r>
    </w:p>
    <w:sdt>
      <w:sdtPr>
        <w:rPr>
          <w:rFonts w:ascii="Arial" w:hAnsi="Arial" w:cs="Arial"/>
          <w:sz w:val="20"/>
          <w:szCs w:val="20"/>
        </w:rPr>
        <w:id w:val="1266960760"/>
        <w:placeholder>
          <w:docPart w:val="DefaultPlaceholder_-1854013440"/>
        </w:placeholder>
        <w:showingPlcHdr/>
      </w:sdtPr>
      <w:sdtEndPr/>
      <w:sdtContent>
        <w:p w14:paraId="0C042003" w14:textId="6E7A454B" w:rsidR="00E770FE" w:rsidRDefault="00194379" w:rsidP="001C147E">
          <w:pPr>
            <w:rPr>
              <w:rFonts w:ascii="Arial" w:hAnsi="Arial" w:cs="Arial"/>
              <w:sz w:val="20"/>
              <w:szCs w:val="20"/>
            </w:rPr>
          </w:pPr>
          <w:r w:rsidRPr="00983940">
            <w:rPr>
              <w:rStyle w:val="Tekstvantijdelijkeaanduiding"/>
            </w:rPr>
            <w:t>Klik of tik om tekst in te voeren.</w:t>
          </w:r>
        </w:p>
      </w:sdtContent>
    </w:sdt>
    <w:p w14:paraId="40C4474F" w14:textId="77777777" w:rsidR="00194379" w:rsidRDefault="00194379" w:rsidP="001C147E">
      <w:pPr>
        <w:rPr>
          <w:rFonts w:ascii="Arial" w:hAnsi="Arial" w:cs="Arial"/>
          <w:sz w:val="20"/>
          <w:szCs w:val="20"/>
        </w:rPr>
      </w:pPr>
    </w:p>
    <w:p w14:paraId="769AB4C0" w14:textId="77777777" w:rsidR="00CA608C" w:rsidRDefault="00CA608C" w:rsidP="001C147E">
      <w:pPr>
        <w:rPr>
          <w:rFonts w:ascii="Arial" w:hAnsi="Arial" w:cs="Arial"/>
          <w:sz w:val="20"/>
          <w:szCs w:val="20"/>
        </w:rPr>
      </w:pPr>
    </w:p>
    <w:p w14:paraId="4C22E7FA" w14:textId="77777777" w:rsidR="00CA608C" w:rsidRDefault="00CA608C" w:rsidP="001C147E">
      <w:pPr>
        <w:rPr>
          <w:rFonts w:ascii="Arial" w:hAnsi="Arial" w:cs="Arial"/>
          <w:sz w:val="20"/>
          <w:szCs w:val="20"/>
        </w:rPr>
      </w:pPr>
    </w:p>
    <w:p w14:paraId="02F0AD54" w14:textId="28151712" w:rsidR="001C147E" w:rsidRDefault="00F34755" w:rsidP="001C1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A14BA">
        <w:rPr>
          <w:rFonts w:ascii="Arial" w:hAnsi="Arial" w:cs="Arial"/>
          <w:sz w:val="20"/>
          <w:szCs w:val="20"/>
        </w:rPr>
        <w:t>. Als subsidieverplichting is opgenomen dat</w:t>
      </w:r>
      <w:r w:rsidR="008B4A7A">
        <w:rPr>
          <w:rFonts w:ascii="Arial" w:hAnsi="Arial" w:cs="Arial"/>
          <w:sz w:val="20"/>
          <w:szCs w:val="20"/>
        </w:rPr>
        <w:t xml:space="preserve"> u </w:t>
      </w:r>
      <w:r w:rsidR="000A14BA">
        <w:rPr>
          <w:rFonts w:ascii="Arial" w:hAnsi="Arial" w:cs="Arial"/>
          <w:sz w:val="20"/>
          <w:szCs w:val="20"/>
        </w:rPr>
        <w:t xml:space="preserve">de resultaten en eventuele aanbevelingen deelt </w:t>
      </w:r>
      <w:r w:rsidR="000A14BA" w:rsidRPr="00D86565">
        <w:rPr>
          <w:rFonts w:ascii="Arial" w:hAnsi="Arial" w:cs="Arial"/>
          <w:sz w:val="20"/>
          <w:szCs w:val="20"/>
        </w:rPr>
        <w:t>met het Faro- netwerk en andere relevante doelgroepen</w:t>
      </w:r>
      <w:r w:rsidR="000A14BA">
        <w:rPr>
          <w:rFonts w:ascii="Arial" w:hAnsi="Arial" w:cs="Arial"/>
          <w:sz w:val="20"/>
          <w:szCs w:val="20"/>
        </w:rPr>
        <w:t xml:space="preserve"> via ten minste </w:t>
      </w:r>
      <w:r w:rsidR="008B4A7A">
        <w:rPr>
          <w:rFonts w:ascii="Arial" w:hAnsi="Arial" w:cs="Arial"/>
          <w:sz w:val="20"/>
          <w:szCs w:val="20"/>
        </w:rPr>
        <w:t>het Faro-</w:t>
      </w:r>
      <w:r w:rsidR="000A14BA">
        <w:rPr>
          <w:rFonts w:ascii="Arial" w:hAnsi="Arial" w:cs="Arial"/>
          <w:sz w:val="20"/>
          <w:szCs w:val="20"/>
        </w:rPr>
        <w:t>platform. Geef aan of u hieraan heeft voldaan. O</w:t>
      </w:r>
      <w:r w:rsidR="00D86565" w:rsidRPr="00D86565">
        <w:rPr>
          <w:rFonts w:ascii="Arial" w:hAnsi="Arial" w:cs="Arial"/>
          <w:sz w:val="20"/>
          <w:szCs w:val="20"/>
        </w:rPr>
        <w:t>mschrijf</w:t>
      </w:r>
      <w:r w:rsidR="00ED7B60">
        <w:rPr>
          <w:rFonts w:ascii="Arial" w:hAnsi="Arial" w:cs="Arial"/>
          <w:sz w:val="20"/>
          <w:szCs w:val="20"/>
        </w:rPr>
        <w:t xml:space="preserve"> </w:t>
      </w:r>
      <w:r w:rsidR="000A14BA">
        <w:rPr>
          <w:rFonts w:ascii="Arial" w:hAnsi="Arial" w:cs="Arial"/>
          <w:sz w:val="20"/>
          <w:szCs w:val="20"/>
        </w:rPr>
        <w:t xml:space="preserve">daarnaast – indien van toepassing - </w:t>
      </w:r>
      <w:r w:rsidR="00D86565" w:rsidRPr="00D86565">
        <w:rPr>
          <w:rFonts w:ascii="Arial" w:hAnsi="Arial" w:cs="Arial"/>
          <w:sz w:val="20"/>
          <w:szCs w:val="20"/>
        </w:rPr>
        <w:t xml:space="preserve">hoe de resultaten, ervaringen en bevindingen van uw </w:t>
      </w:r>
      <w:r w:rsidR="0015605B">
        <w:rPr>
          <w:rFonts w:ascii="Arial" w:hAnsi="Arial" w:cs="Arial"/>
          <w:sz w:val="20"/>
          <w:szCs w:val="20"/>
        </w:rPr>
        <w:t xml:space="preserve">project </w:t>
      </w:r>
      <w:r w:rsidR="000A14BA">
        <w:rPr>
          <w:rFonts w:ascii="Arial" w:hAnsi="Arial" w:cs="Arial"/>
          <w:sz w:val="20"/>
          <w:szCs w:val="20"/>
        </w:rPr>
        <w:t xml:space="preserve">via andere kanalen </w:t>
      </w:r>
      <w:r w:rsidR="001C147E">
        <w:rPr>
          <w:rFonts w:ascii="Arial" w:hAnsi="Arial" w:cs="Arial"/>
          <w:sz w:val="20"/>
          <w:szCs w:val="20"/>
        </w:rPr>
        <w:t xml:space="preserve">zijn gedeeld </w:t>
      </w:r>
      <w:r w:rsidR="00ED7B60">
        <w:rPr>
          <w:rFonts w:ascii="Arial" w:hAnsi="Arial" w:cs="Arial"/>
          <w:sz w:val="20"/>
          <w:szCs w:val="20"/>
        </w:rPr>
        <w:t xml:space="preserve">(en waar deze </w:t>
      </w:r>
      <w:r w:rsidR="00713AAC">
        <w:rPr>
          <w:rFonts w:ascii="Arial" w:hAnsi="Arial" w:cs="Arial"/>
          <w:sz w:val="20"/>
          <w:szCs w:val="20"/>
        </w:rPr>
        <w:t xml:space="preserve">opbrengsten </w:t>
      </w:r>
      <w:r w:rsidR="00ED7B60">
        <w:rPr>
          <w:rFonts w:ascii="Arial" w:hAnsi="Arial" w:cs="Arial"/>
          <w:sz w:val="20"/>
          <w:szCs w:val="20"/>
        </w:rPr>
        <w:t xml:space="preserve">vindbaar zijn). </w:t>
      </w:r>
    </w:p>
    <w:sdt>
      <w:sdtPr>
        <w:rPr>
          <w:rFonts w:ascii="Arial" w:hAnsi="Arial" w:cs="Arial"/>
          <w:sz w:val="20"/>
          <w:szCs w:val="20"/>
        </w:rPr>
        <w:id w:val="1617259545"/>
        <w:placeholder>
          <w:docPart w:val="DefaultPlaceholder_-1854013440"/>
        </w:placeholder>
        <w:showingPlcHdr/>
      </w:sdtPr>
      <w:sdtEndPr/>
      <w:sdtContent>
        <w:p w14:paraId="0F012C4E" w14:textId="71545153" w:rsidR="00AF73D2" w:rsidRPr="00452662" w:rsidRDefault="001C147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sectPr w:rsidR="00AF73D2" w:rsidRPr="00452662" w:rsidSect="00CF6012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08D" w14:textId="77777777" w:rsidR="005C5D58" w:rsidRDefault="005C5D58" w:rsidP="005C5D58">
      <w:pPr>
        <w:spacing w:line="240" w:lineRule="auto"/>
      </w:pPr>
      <w:r>
        <w:separator/>
      </w:r>
    </w:p>
  </w:endnote>
  <w:endnote w:type="continuationSeparator" w:id="0">
    <w:p w14:paraId="159E5C51" w14:textId="77777777" w:rsidR="005C5D58" w:rsidRDefault="005C5D58" w:rsidP="005C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892887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7EFAC0D" w14:textId="6931F4D8" w:rsidR="005C5D58" w:rsidRPr="005C5D58" w:rsidRDefault="005C5D58">
        <w:pPr>
          <w:pStyle w:val="Voettekst"/>
          <w:rPr>
            <w:rFonts w:ascii="Arial" w:hAnsi="Arial" w:cs="Arial"/>
            <w:sz w:val="14"/>
            <w:szCs w:val="14"/>
          </w:rPr>
        </w:pPr>
        <w:r w:rsidRPr="005C5D58">
          <w:rPr>
            <w:rFonts w:ascii="Arial" w:hAnsi="Arial" w:cs="Arial"/>
            <w:sz w:val="14"/>
            <w:szCs w:val="14"/>
          </w:rPr>
          <w:fldChar w:fldCharType="begin"/>
        </w:r>
        <w:r w:rsidRPr="005C5D58">
          <w:rPr>
            <w:rFonts w:ascii="Arial" w:hAnsi="Arial" w:cs="Arial"/>
            <w:sz w:val="14"/>
            <w:szCs w:val="14"/>
          </w:rPr>
          <w:instrText>PAGE   \* MERGEFORMAT</w:instrText>
        </w:r>
        <w:r w:rsidRPr="005C5D58">
          <w:rPr>
            <w:rFonts w:ascii="Arial" w:hAnsi="Arial" w:cs="Arial"/>
            <w:sz w:val="14"/>
            <w:szCs w:val="14"/>
          </w:rPr>
          <w:fldChar w:fldCharType="separate"/>
        </w:r>
        <w:r w:rsidRPr="005C5D58">
          <w:rPr>
            <w:rFonts w:ascii="Arial" w:hAnsi="Arial" w:cs="Arial"/>
            <w:sz w:val="14"/>
            <w:szCs w:val="14"/>
          </w:rPr>
          <w:t>2</w:t>
        </w:r>
        <w:r w:rsidRPr="005C5D58">
          <w:rPr>
            <w:rFonts w:ascii="Arial" w:hAnsi="Arial" w:cs="Arial"/>
            <w:sz w:val="14"/>
            <w:szCs w:val="14"/>
          </w:rPr>
          <w:fldChar w:fldCharType="end"/>
        </w:r>
        <w:r w:rsidRPr="005C5D58">
          <w:rPr>
            <w:rFonts w:ascii="Arial" w:hAnsi="Arial" w:cs="Arial"/>
            <w:sz w:val="14"/>
            <w:szCs w:val="14"/>
          </w:rPr>
          <w:t xml:space="preserve"> </w:t>
        </w:r>
        <w:r>
          <w:rPr>
            <w:rFonts w:ascii="Arial" w:hAnsi="Arial" w:cs="Arial"/>
            <w:sz w:val="14"/>
            <w:szCs w:val="14"/>
          </w:rPr>
          <w:tab/>
          <w:t xml:space="preserve">                                                                                                      </w:t>
        </w:r>
        <w:r w:rsidR="00137D1F">
          <w:rPr>
            <w:rFonts w:ascii="Arial" w:hAnsi="Arial" w:cs="Arial"/>
            <w:sz w:val="14"/>
            <w:szCs w:val="14"/>
          </w:rPr>
          <w:t xml:space="preserve">Model A </w:t>
        </w:r>
        <w:r w:rsidR="003B358E">
          <w:rPr>
            <w:rFonts w:ascii="Arial" w:hAnsi="Arial" w:cs="Arial"/>
            <w:sz w:val="14"/>
            <w:szCs w:val="14"/>
          </w:rPr>
          <w:t>A</w:t>
        </w:r>
        <w:r w:rsidR="00137D1F">
          <w:rPr>
            <w:rFonts w:ascii="Arial" w:hAnsi="Arial" w:cs="Arial"/>
            <w:sz w:val="14"/>
            <w:szCs w:val="14"/>
          </w:rPr>
          <w:t xml:space="preserve">ctiviteitenverslag </w:t>
        </w:r>
        <w:r w:rsidR="00A35C39">
          <w:rPr>
            <w:rFonts w:ascii="Arial" w:hAnsi="Arial" w:cs="Arial"/>
            <w:sz w:val="14"/>
            <w:szCs w:val="14"/>
          </w:rPr>
          <w:t>Subsidier</w:t>
        </w:r>
        <w:r w:rsidRPr="005C5D58">
          <w:rPr>
            <w:rFonts w:ascii="Arial" w:hAnsi="Arial" w:cs="Arial"/>
            <w:sz w:val="14"/>
            <w:szCs w:val="14"/>
          </w:rPr>
          <w:t>egeling Uitvoeringsagenda Faro</w:t>
        </w:r>
      </w:p>
    </w:sdtContent>
  </w:sdt>
  <w:p w14:paraId="30B562C9" w14:textId="77777777" w:rsidR="005C5D58" w:rsidRDefault="005C5D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3D01" w14:textId="77777777" w:rsidR="005C5D58" w:rsidRDefault="005C5D58" w:rsidP="005C5D58">
      <w:pPr>
        <w:spacing w:line="240" w:lineRule="auto"/>
      </w:pPr>
      <w:r>
        <w:separator/>
      </w:r>
    </w:p>
  </w:footnote>
  <w:footnote w:type="continuationSeparator" w:id="0">
    <w:p w14:paraId="25F6450C" w14:textId="77777777" w:rsidR="005C5D58" w:rsidRDefault="005C5D58" w:rsidP="005C5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8D8"/>
    <w:multiLevelType w:val="hybridMultilevel"/>
    <w:tmpl w:val="9DA2C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8E"/>
    <w:rsid w:val="00000D34"/>
    <w:rsid w:val="000105DF"/>
    <w:rsid w:val="0001202A"/>
    <w:rsid w:val="00012D4E"/>
    <w:rsid w:val="00023BBB"/>
    <w:rsid w:val="00024947"/>
    <w:rsid w:val="00040B50"/>
    <w:rsid w:val="000415A8"/>
    <w:rsid w:val="00047458"/>
    <w:rsid w:val="00067470"/>
    <w:rsid w:val="00080C7C"/>
    <w:rsid w:val="0008763E"/>
    <w:rsid w:val="00091EB0"/>
    <w:rsid w:val="00095B9C"/>
    <w:rsid w:val="000A14BA"/>
    <w:rsid w:val="000A1A77"/>
    <w:rsid w:val="000A1DDD"/>
    <w:rsid w:val="000C0065"/>
    <w:rsid w:val="000D71B0"/>
    <w:rsid w:val="000F3140"/>
    <w:rsid w:val="00116FC6"/>
    <w:rsid w:val="00137D1F"/>
    <w:rsid w:val="001452DC"/>
    <w:rsid w:val="0015605B"/>
    <w:rsid w:val="00156D54"/>
    <w:rsid w:val="0016125E"/>
    <w:rsid w:val="001853C1"/>
    <w:rsid w:val="00187764"/>
    <w:rsid w:val="00194379"/>
    <w:rsid w:val="001B6597"/>
    <w:rsid w:val="001C147E"/>
    <w:rsid w:val="001C2F3B"/>
    <w:rsid w:val="001E4AFE"/>
    <w:rsid w:val="001E5BBA"/>
    <w:rsid w:val="001F1A28"/>
    <w:rsid w:val="00233178"/>
    <w:rsid w:val="00241C37"/>
    <w:rsid w:val="002473FE"/>
    <w:rsid w:val="00247411"/>
    <w:rsid w:val="002501B3"/>
    <w:rsid w:val="00251872"/>
    <w:rsid w:val="00277D31"/>
    <w:rsid w:val="00292623"/>
    <w:rsid w:val="002A0222"/>
    <w:rsid w:val="002F2911"/>
    <w:rsid w:val="003167B6"/>
    <w:rsid w:val="00316D2B"/>
    <w:rsid w:val="003371F3"/>
    <w:rsid w:val="0034451B"/>
    <w:rsid w:val="00350F8A"/>
    <w:rsid w:val="00361667"/>
    <w:rsid w:val="00363929"/>
    <w:rsid w:val="00373B4A"/>
    <w:rsid w:val="003B358E"/>
    <w:rsid w:val="003D28C4"/>
    <w:rsid w:val="003E3E0D"/>
    <w:rsid w:val="00414291"/>
    <w:rsid w:val="00452662"/>
    <w:rsid w:val="0046651D"/>
    <w:rsid w:val="00481122"/>
    <w:rsid w:val="004903CA"/>
    <w:rsid w:val="004B1535"/>
    <w:rsid w:val="004C345B"/>
    <w:rsid w:val="004D3161"/>
    <w:rsid w:val="004F13ED"/>
    <w:rsid w:val="004F7BC5"/>
    <w:rsid w:val="00517576"/>
    <w:rsid w:val="00525663"/>
    <w:rsid w:val="0054523C"/>
    <w:rsid w:val="00567BF4"/>
    <w:rsid w:val="005B0AB3"/>
    <w:rsid w:val="005B0FCA"/>
    <w:rsid w:val="005C10E1"/>
    <w:rsid w:val="005C5D58"/>
    <w:rsid w:val="005C6478"/>
    <w:rsid w:val="005E228B"/>
    <w:rsid w:val="005F6C9C"/>
    <w:rsid w:val="00610316"/>
    <w:rsid w:val="00613604"/>
    <w:rsid w:val="00627A8A"/>
    <w:rsid w:val="00627FED"/>
    <w:rsid w:val="006371FE"/>
    <w:rsid w:val="0063726C"/>
    <w:rsid w:val="00642B50"/>
    <w:rsid w:val="00685E79"/>
    <w:rsid w:val="006A61E3"/>
    <w:rsid w:val="006D5E69"/>
    <w:rsid w:val="006F597B"/>
    <w:rsid w:val="00713AAC"/>
    <w:rsid w:val="00715F2A"/>
    <w:rsid w:val="00733704"/>
    <w:rsid w:val="00735DB5"/>
    <w:rsid w:val="00740E0A"/>
    <w:rsid w:val="007508E1"/>
    <w:rsid w:val="0075540A"/>
    <w:rsid w:val="00756454"/>
    <w:rsid w:val="00763FC3"/>
    <w:rsid w:val="00766F7F"/>
    <w:rsid w:val="00774C2F"/>
    <w:rsid w:val="007A135C"/>
    <w:rsid w:val="007B224C"/>
    <w:rsid w:val="007C3BD0"/>
    <w:rsid w:val="00810601"/>
    <w:rsid w:val="00817FA1"/>
    <w:rsid w:val="00825E42"/>
    <w:rsid w:val="00832163"/>
    <w:rsid w:val="00843BE8"/>
    <w:rsid w:val="008526BE"/>
    <w:rsid w:val="0087424A"/>
    <w:rsid w:val="008967E7"/>
    <w:rsid w:val="008A16F6"/>
    <w:rsid w:val="008A6F7E"/>
    <w:rsid w:val="008B329D"/>
    <w:rsid w:val="008B4439"/>
    <w:rsid w:val="008B4A7A"/>
    <w:rsid w:val="008D7CBF"/>
    <w:rsid w:val="008F4D53"/>
    <w:rsid w:val="0091660D"/>
    <w:rsid w:val="00931B1B"/>
    <w:rsid w:val="00944466"/>
    <w:rsid w:val="009677AE"/>
    <w:rsid w:val="00972C2E"/>
    <w:rsid w:val="00983940"/>
    <w:rsid w:val="0099527F"/>
    <w:rsid w:val="009A3279"/>
    <w:rsid w:val="009C0D05"/>
    <w:rsid w:val="009D2CF9"/>
    <w:rsid w:val="009D63E8"/>
    <w:rsid w:val="009E2413"/>
    <w:rsid w:val="00A02C57"/>
    <w:rsid w:val="00A05ABB"/>
    <w:rsid w:val="00A1537C"/>
    <w:rsid w:val="00A16C8E"/>
    <w:rsid w:val="00A351C5"/>
    <w:rsid w:val="00A35C39"/>
    <w:rsid w:val="00A62B57"/>
    <w:rsid w:val="00A8139E"/>
    <w:rsid w:val="00AA4390"/>
    <w:rsid w:val="00AB1BB9"/>
    <w:rsid w:val="00AB3DF9"/>
    <w:rsid w:val="00AD6F8A"/>
    <w:rsid w:val="00AF73D2"/>
    <w:rsid w:val="00B0411D"/>
    <w:rsid w:val="00B57571"/>
    <w:rsid w:val="00B80D0E"/>
    <w:rsid w:val="00B82EE2"/>
    <w:rsid w:val="00B91542"/>
    <w:rsid w:val="00BA064F"/>
    <w:rsid w:val="00BB0C4A"/>
    <w:rsid w:val="00BC38A2"/>
    <w:rsid w:val="00BD0AE5"/>
    <w:rsid w:val="00BE0B98"/>
    <w:rsid w:val="00BF02A0"/>
    <w:rsid w:val="00BF0EBD"/>
    <w:rsid w:val="00C1582F"/>
    <w:rsid w:val="00C40501"/>
    <w:rsid w:val="00C466C1"/>
    <w:rsid w:val="00C54A8F"/>
    <w:rsid w:val="00C77A78"/>
    <w:rsid w:val="00C87361"/>
    <w:rsid w:val="00C929E9"/>
    <w:rsid w:val="00CA3F41"/>
    <w:rsid w:val="00CA608C"/>
    <w:rsid w:val="00CB72B4"/>
    <w:rsid w:val="00CC352E"/>
    <w:rsid w:val="00CE6018"/>
    <w:rsid w:val="00CF4D30"/>
    <w:rsid w:val="00CF6012"/>
    <w:rsid w:val="00D1626A"/>
    <w:rsid w:val="00D21BE9"/>
    <w:rsid w:val="00D367C7"/>
    <w:rsid w:val="00D86565"/>
    <w:rsid w:val="00D87E3E"/>
    <w:rsid w:val="00DC0C6B"/>
    <w:rsid w:val="00DC2C2C"/>
    <w:rsid w:val="00DE1336"/>
    <w:rsid w:val="00DF493A"/>
    <w:rsid w:val="00E05EA3"/>
    <w:rsid w:val="00E13F82"/>
    <w:rsid w:val="00E37DE9"/>
    <w:rsid w:val="00E556FD"/>
    <w:rsid w:val="00E622DB"/>
    <w:rsid w:val="00E6511E"/>
    <w:rsid w:val="00E74226"/>
    <w:rsid w:val="00E75F37"/>
    <w:rsid w:val="00E770FE"/>
    <w:rsid w:val="00E823FE"/>
    <w:rsid w:val="00E839E4"/>
    <w:rsid w:val="00EA2549"/>
    <w:rsid w:val="00EC6A31"/>
    <w:rsid w:val="00EC7784"/>
    <w:rsid w:val="00ED2B09"/>
    <w:rsid w:val="00ED6996"/>
    <w:rsid w:val="00ED7B60"/>
    <w:rsid w:val="00EE437F"/>
    <w:rsid w:val="00F34755"/>
    <w:rsid w:val="00F45A5F"/>
    <w:rsid w:val="00F5004C"/>
    <w:rsid w:val="00FA1816"/>
    <w:rsid w:val="00FA70B4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30D199"/>
  <w15:chartTrackingRefBased/>
  <w15:docId w15:val="{F2097000-C940-4F3F-A8B2-02C4ABC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F60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01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10316"/>
    <w:rPr>
      <w:color w:val="808080"/>
    </w:rPr>
  </w:style>
  <w:style w:type="paragraph" w:styleId="Lijstalinea">
    <w:name w:val="List Paragraph"/>
    <w:basedOn w:val="Standaard"/>
    <w:uiPriority w:val="34"/>
    <w:qFormat/>
    <w:rsid w:val="0061031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08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08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08E1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08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08E1"/>
    <w:rPr>
      <w:rFonts w:ascii="Verdana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7508E1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52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105D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D58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D58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6E2E9-BC4B-4B53-B7BA-274ABABCB882}"/>
      </w:docPartPr>
      <w:docPartBody>
        <w:p w:rsidR="00966FFA" w:rsidRDefault="00286DA4"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4A818CFA0D40799D2159B796B48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4A2B2-B75C-45D4-A879-D4C3434EDF1E}"/>
      </w:docPartPr>
      <w:docPartBody>
        <w:p w:rsidR="00D04087" w:rsidRDefault="00D04087" w:rsidP="00D04087">
          <w:pPr>
            <w:pStyle w:val="324A818CFA0D40799D2159B796B483A8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4"/>
    <w:rsid w:val="00286DA4"/>
    <w:rsid w:val="00546AD5"/>
    <w:rsid w:val="00966FFA"/>
    <w:rsid w:val="00D04087"/>
    <w:rsid w:val="00E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6AD5"/>
    <w:rPr>
      <w:color w:val="808080"/>
    </w:rPr>
  </w:style>
  <w:style w:type="paragraph" w:customStyle="1" w:styleId="324A818CFA0D40799D2159B796B483A8">
    <w:name w:val="324A818CFA0D40799D2159B796B483A8"/>
    <w:rsid w:val="00D040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Brug, Nynke van der</dc:creator>
  <cp:keywords/>
  <dc:description/>
  <cp:lastModifiedBy>Linssen, Machteld</cp:lastModifiedBy>
  <cp:revision>3</cp:revision>
  <cp:lastPrinted>2024-07-18T06:39:00Z</cp:lastPrinted>
  <dcterms:created xsi:type="dcterms:W3CDTF">2025-03-02T09:43:00Z</dcterms:created>
  <dcterms:modified xsi:type="dcterms:W3CDTF">2025-03-03T10:29:00Z</dcterms:modified>
</cp:coreProperties>
</file>